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附件3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kern w:val="2"/>
          <w:sz w:val="44"/>
          <w:szCs w:val="44"/>
          <w:u w:val="none"/>
          <w:lang w:val="en-US" w:eastAsia="zh-CN" w:bidi="ar-SA"/>
        </w:rPr>
      </w:pPr>
    </w:p>
    <w:p>
      <w:pPr>
        <w:jc w:val="center"/>
        <w:rPr>
          <w:rFonts w:hint="default" w:ascii="方正小标宋简体" w:hAnsi="方正小标宋简体" w:eastAsia="方正小标宋简体" w:cs="方正小标宋简体"/>
          <w:b/>
          <w:bCs/>
          <w:kern w:val="2"/>
          <w:sz w:val="44"/>
          <w:szCs w:val="44"/>
          <w:u w:val="no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2"/>
          <w:sz w:val="44"/>
          <w:szCs w:val="44"/>
          <w:u w:val="none"/>
          <w:lang w:val="en-US" w:eastAsia="zh-CN" w:bidi="ar-SA"/>
        </w:rPr>
        <w:t>建筑工匠业绩证明（大样）</w: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1161"/>
        </w:tabs>
        <w:bidi w:val="0"/>
        <w:ind w:firstLine="640" w:firstLineChars="200"/>
        <w:jc w:val="left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兹证明***（身份证号******************），系阳城县**乡（镇）**村（社区）人，曾在我单位从事建筑工程（设计/监理/施工）工作共**年，且从未发生过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质量、安全事故。其具体业绩情况如下：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1、****年*月至****年*月，在我单位承担的****（工程项目）中从事**（大工工种）*年；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2、****年*月至****年*月，在我单位承担的****（工程项目）中从事**（大工工种）*年；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3、****年*月至****年*月，在我单位承担的****（工程项目）中从事**（大工工种）*年。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……</w:t>
      </w:r>
    </w:p>
    <w:p>
      <w:pPr>
        <w:tabs>
          <w:tab w:val="left" w:pos="1131"/>
        </w:tabs>
        <w:bidi w:val="0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特此证明</w:t>
      </w: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tabs>
          <w:tab w:val="left" w:pos="3201"/>
        </w:tabs>
        <w:ind w:firstLine="4160" w:firstLineChars="13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业绩证明单位名称</w:t>
      </w:r>
    </w:p>
    <w:p>
      <w:pPr>
        <w:ind w:firstLine="5120" w:firstLineChars="1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（签章）</w:t>
      </w:r>
    </w:p>
    <w:p>
      <w:pPr>
        <w:pStyle w:val="2"/>
        <w:ind w:firstLine="4160" w:firstLineChars="1300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****年*月**日</w:t>
      </w:r>
    </w:p>
    <w:p>
      <w:pPr>
        <w:pStyle w:val="2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F61C46"/>
    <w:rsid w:val="02FD01FB"/>
    <w:rsid w:val="03ED3897"/>
    <w:rsid w:val="040D5287"/>
    <w:rsid w:val="04F61C46"/>
    <w:rsid w:val="0A970E3A"/>
    <w:rsid w:val="0ED05BBE"/>
    <w:rsid w:val="0FF35007"/>
    <w:rsid w:val="103552B6"/>
    <w:rsid w:val="105677B8"/>
    <w:rsid w:val="13E557E4"/>
    <w:rsid w:val="188835AF"/>
    <w:rsid w:val="197B181F"/>
    <w:rsid w:val="1B706A20"/>
    <w:rsid w:val="1CEE2B21"/>
    <w:rsid w:val="1D571A10"/>
    <w:rsid w:val="20361DAF"/>
    <w:rsid w:val="23A772A9"/>
    <w:rsid w:val="27EF5F3F"/>
    <w:rsid w:val="29DD4799"/>
    <w:rsid w:val="2C691037"/>
    <w:rsid w:val="332A4992"/>
    <w:rsid w:val="3BDB7257"/>
    <w:rsid w:val="401B3FD0"/>
    <w:rsid w:val="42B16972"/>
    <w:rsid w:val="433E78E2"/>
    <w:rsid w:val="47FF085D"/>
    <w:rsid w:val="4B87708E"/>
    <w:rsid w:val="4FFE31CF"/>
    <w:rsid w:val="537370CB"/>
    <w:rsid w:val="64736FE4"/>
    <w:rsid w:val="651E4508"/>
    <w:rsid w:val="65E41923"/>
    <w:rsid w:val="6A92220A"/>
    <w:rsid w:val="6D32190B"/>
    <w:rsid w:val="6F595AB2"/>
    <w:rsid w:val="78023ADF"/>
    <w:rsid w:val="794C0D0F"/>
    <w:rsid w:val="7A846685"/>
    <w:rsid w:val="7AFD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link w:val="8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  <w:rPr>
      <w:rFonts w:ascii="Calibri" w:hAnsi="Calibri" w:eastAsia="宋体" w:cs="Times New Roman"/>
      <w:sz w:val="32"/>
      <w:szCs w:val="32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Heading5"/>
    <w:basedOn w:val="1"/>
    <w:next w:val="1"/>
    <w:qFormat/>
    <w:uiPriority w:val="0"/>
    <w:pPr>
      <w:keepNext/>
      <w:keepLines/>
      <w:spacing w:before="280" w:after="290" w:line="376" w:lineRule="auto"/>
    </w:pPr>
    <w:rPr>
      <w:b/>
      <w:bCs/>
      <w:sz w:val="28"/>
      <w:szCs w:val="28"/>
    </w:rPr>
  </w:style>
  <w:style w:type="character" w:customStyle="1" w:styleId="8">
    <w:name w:val="标题 2 Char"/>
    <w:link w:val="3"/>
    <w:qFormat/>
    <w:uiPriority w:val="0"/>
    <w:rPr>
      <w:rFonts w:ascii="Arial" w:hAnsi="Arial" w:eastAsia="黑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2020-04-22T07:26:00Z</dcterms:created>
  <dc:creator>Administrator</dc:creator>
  <cp:lastModifiedBy>嘟噜噜</cp:lastModifiedBy>
  <cp:lastPrinted>2021-09-03T02:19:00Z</cp:lastPrinted>
  <dcterms:modified xsi:type="dcterms:W3CDTF">2021-09-03T07:20:31Z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9191D9B00AC0436697E3A21E84715AEC</vt:lpwstr>
  </property>
</Properties>
</file>