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转产、停产、停业或解散的危险化学品单位危险化学品生产装置、储存设施以及库存危险化学品处置其他类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运行流程图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5271135" cy="4428490"/>
            <wp:effectExtent l="0" t="0" r="5715" b="10795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  <w:lang w:eastAsia="zh-CN"/>
        </w:rPr>
        <w:sectPr>
          <w:pgSz w:w="12928" w:h="18314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213995</wp:posOffset>
                </wp:positionV>
                <wp:extent cx="2404110" cy="809625"/>
                <wp:effectExtent l="4445" t="4445" r="1079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3325" y="7883525"/>
                          <a:ext cx="240411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应急管理局安监二网格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服务电话：4220879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4220426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5pt;margin-top:16.85pt;height:63.75pt;width:189.3pt;z-index:251714560;mso-width-relative:page;mso-height-relative:page;" fillcolor="#FFFFFF [3201]" filled="t" stroked="t" coordsize="21600,21600" o:gfxdata="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dT/mLZAAAACgEAAA8AAAAAAAAAAQAgAAAA&#10;IgAAAGRycy9kb3ducmV2LnhtbFBLAQIUABQAAAAIAIdO4kBf7PoAQwIAAHYEAAAOAAAAAAAAAAEA&#10;IAAAACgBAABkcnMvZTJvRG9jLnhtbFBLBQYAAAAABgAGAFkBAADd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应急管理局安监二网格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服务电话：4220879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4220426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转产、停产、停业或解散的危险化学品单位危险化学品生产装置、储存设施以及库存危险化学品处置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其他类廉政风险管控图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5707380</wp:posOffset>
                </wp:positionV>
                <wp:extent cx="1270" cy="1386840"/>
                <wp:effectExtent l="48260" t="0" r="64770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3868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75pt;margin-top:449.4pt;height:109.2pt;width:0.1pt;z-index:251696128;mso-width-relative:page;mso-height-relative:page;" filled="f" stroked="t" coordsize="21600,21600" o:gfxdata="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AkFBtoAAAAMAQAADwAAAAAAAAABACAAAAAiAAAAZHJzL2Rvd25yZXYueG1s&#10;UEsBAhQAFAAAAAgAh07iQDE148/2AQAApw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5475605</wp:posOffset>
                </wp:positionV>
                <wp:extent cx="709295" cy="10160"/>
                <wp:effectExtent l="0" t="40005" r="14605" b="641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 flipV="1">
                          <a:off x="0" y="0"/>
                          <a:ext cx="709295" cy="101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2.8pt;margin-top:431.15pt;height:0.8pt;width:55.85pt;z-index:251691008;mso-width-relative:page;mso-height-relative:page;" filled="f" stroked="t" coordsize="21600,21600" o:gfxdata="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e/fRtkAAAALAQAA&#10;DwAAAAAAAAABACAAAAAiAAAAZHJzL2Rvd25yZXYueG1sUEsBAhQAFAAAAAgAh07iQPwKecQYAgAA&#10;8AMAAA4AAAAAAAAAAQAgAAAAKAEAAGRycy9lMm9Eb2MueG1sUEsFBgAAAAAGAAYAWQEAALIFAAAA&#10;AA==&#10;">
                <v:fill on="f" focussize="0,0"/>
                <v:stroke weight="0.5pt" color="#000000 [3200]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182880</wp:posOffset>
                </wp:positionV>
                <wp:extent cx="6268720" cy="8238490"/>
                <wp:effectExtent l="6350" t="6350" r="11430" b="2286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720" cy="8238490"/>
                          <a:chOff x="5590" y="2011"/>
                          <a:chExt cx="9872" cy="12974"/>
                        </a:xfrm>
                      </wpg:grpSpPr>
                      <wps:wsp>
                        <wps:cNvPr id="23" name="矩形 23"/>
                        <wps:cNvSpPr/>
                        <wps:spPr>
                          <a:xfrm>
                            <a:off x="9467" y="14445"/>
                            <a:ext cx="1410" cy="5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47" name="组合 47"/>
                        <wpg:cNvGrpSpPr/>
                        <wpg:grpSpPr>
                          <a:xfrm>
                            <a:off x="5590" y="2011"/>
                            <a:ext cx="9872" cy="12103"/>
                            <a:chOff x="4414" y="2011"/>
                            <a:chExt cx="9872" cy="12103"/>
                          </a:xfrm>
                        </wpg:grpSpPr>
                        <wpg:grpSp>
                          <wpg:cNvPr id="46" name="组合 46"/>
                          <wpg:cNvGrpSpPr/>
                          <wpg:grpSpPr>
                            <a:xfrm>
                              <a:off x="4414" y="2011"/>
                              <a:ext cx="9872" cy="9262"/>
                              <a:chOff x="4414" y="2011"/>
                              <a:chExt cx="9872" cy="9262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4482" y="2011"/>
                                <a:ext cx="9804" cy="6856"/>
                                <a:chOff x="3541" y="2011"/>
                                <a:chExt cx="9804" cy="6856"/>
                              </a:xfrm>
                            </wpg:grpSpPr>
                            <wpg:grpSp>
                              <wpg:cNvPr id="44" name="组合 44"/>
                              <wpg:cNvGrpSpPr/>
                              <wpg:grpSpPr>
                                <a:xfrm>
                                  <a:off x="3541" y="2011"/>
                                  <a:ext cx="9805" cy="3508"/>
                                  <a:chOff x="3541" y="2011"/>
                                  <a:chExt cx="9805" cy="3508"/>
                                </a:xfrm>
                              </wpg:grpSpPr>
                              <wps:wsp>
                                <wps:cNvPr id="1" name="流程图: 准备 1"/>
                                <wps:cNvSpPr/>
                                <wps:spPr>
                                  <a:xfrm>
                                    <a:off x="6689" y="2011"/>
                                    <a:ext cx="2850" cy="809"/>
                                  </a:xfrm>
                                  <a:prstGeom prst="flowChartPrepa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rFonts w:hint="eastAsia" w:asciiTheme="minorHAnsi" w:hAnsiTheme="minorHAnsi" w:eastAsiaTheme="minorEastAsia" w:cstheme="minorBidi"/>
                                          <w:kern w:val="2"/>
                                          <w:sz w:val="24"/>
                                          <w:szCs w:val="24"/>
                                          <w:lang w:val="en-US" w:eastAsia="zh-CN" w:bidi="ar-SA"/>
                                        </w:rPr>
                                        <w:id w:val="147464765"/>
                                        <w:placeholder>
                                          <w:docPart w:val="{25e5219b-8a4c-4e81-8425-a5900ee38eb7}"/>
                                        </w:placeholder>
                                        <w:group/>
                                      </w:sdtPr>
                                      <w:sdtEndPr>
                                        <w:rPr>
                                          <w:rFonts w:hint="eastAsia" w:asciiTheme="minorHAnsi" w:hAnsiTheme="minorHAnsi" w:eastAsiaTheme="minorEastAsia" w:cstheme="minorBidi"/>
                                          <w:kern w:val="2"/>
                                          <w:sz w:val="24"/>
                                          <w:szCs w:val="24"/>
                                          <w:lang w:val="en-US" w:eastAsia="zh-CN" w:bidi="ar-SA"/>
                                        </w:rPr>
                                      </w:sdtEndPr>
                                      <w:sdtContent>
                                        <w:p>
                                          <w:pPr>
                                            <w:jc w:val="center"/>
                                            <w:rPr>
                                              <w:rFonts w:hint="eastAsia" w:eastAsiaTheme="minorEastAsia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w:t>申请人提出申请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3541" y="2925"/>
                                    <a:ext cx="2727" cy="259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1、故意刁难申请人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2、不按规定程序办理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3、无原因超时办理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4、不能一次告知所需材料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5、不严格审查或故意让虚假资料通过。</w:t>
                                      </w:r>
                                    </w:p>
                                    <w:p>
                                      <w:r>
                                        <w:rPr>
                                          <w:rFonts w:hint="eastAsia"/>
                                        </w:rPr>
                                        <w:t>风险等级：中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8" name="矩形 8"/>
                                <wps:cNvSpPr/>
                                <wps:spPr>
                                  <a:xfrm>
                                    <a:off x="10140" y="2730"/>
                                    <a:ext cx="3206" cy="27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1、建立受理单制度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2、严格履行服务承诺制度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，做到首问负责和一次性告知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3、政务公开，明确工作程序、时限等，按照项目核准规定办理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4、内部监督检查、投诉举报受理。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责任人：政务窗口受理人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2" name="矩形 12"/>
                              <wps:cNvSpPr/>
                              <wps:spPr>
                                <a:xfrm>
                                  <a:off x="3572" y="5955"/>
                                  <a:ext cx="2741" cy="291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1、</w:t>
                                    </w: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擅自增加或减少审查条件、程序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2、</w:t>
                                    </w: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对申报材料的审核把关不严，对重大质疑点，疏忽或故意隐瞒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3、无原因超时办理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4、</w:t>
                                    </w: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故意刁难附加有偿服务或指定中介服务。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风险等级：</w:t>
                                    </w: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18" name="矩形 18"/>
                            <wps:cNvSpPr/>
                            <wps:spPr>
                              <a:xfrm>
                                <a:off x="4414" y="9451"/>
                                <a:ext cx="2786" cy="182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1、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擅自改变审查结论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2、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违反程序、违规越权审核审批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3、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对符合条件的不批准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风险等级：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6" name="矩形 26"/>
                          <wps:cNvSpPr/>
                          <wps:spPr>
                            <a:xfrm>
                              <a:off x="4437" y="12293"/>
                              <a:ext cx="2801" cy="182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1、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擅自改动内容，制作文书不规范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2、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不及时办结</w:t>
                                </w:r>
                              </w:p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3、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未及时送达</w:t>
                                </w:r>
                              </w:p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风险等级：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14.4pt;height:648.7pt;width:493.6pt;z-index:251704320;mso-width-relative:page;mso-height-relative:page;" coordorigin="5590,2011" coordsize="9872,12974" o:gfxdata="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">
                <o:lock v:ext="edit" aspectratio="f"/>
                <v:rect id="_x0000_s1026" o:spid="_x0000_s1026" o:spt="1" style="position:absolute;left:9467;top:14445;height:540;width:1410;v-text-anchor:middle;" fillcolor="#FFFFFF [3201]" filled="t" stroked="t" coordsize="21600,21600" o:gfxdata="UEsDBAoAAAAAAIdO4kAAAAAAAAAAAAAAAAAEAAAAZHJzL1BLAwQUAAAACACHTuJAhipW670AAADb&#10;AAAADwAAAGRycy9kb3ducmV2LnhtbEWPzWrDMBCE74G8g9hAbo0UF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lbr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办结</w:t>
                        </w:r>
                      </w:p>
                    </w:txbxContent>
                  </v:textbox>
                </v:rect>
                <v:group id="_x0000_s1026" o:spid="_x0000_s1026" o:spt="203" style="position:absolute;left:5590;top:2011;height:12103;width:9872;" coordorigin="4414,2011" coordsize="9872,12103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4414;top:2011;height:9262;width:9872;" coordorigin="4414,2011" coordsize="9872,9262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4482;top:2011;height:6856;width:9804;" coordorigin="3541,2011" coordsize="9804,685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3541;top:2011;height:3508;width:9805;" coordorigin="3541,2011" coordsize="9805,3508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117" type="#_x0000_t117" style="position:absolute;left:6689;top:2011;height:809;width:2850;v-text-anchor:middle;" fillcolor="#FFFFFF [3201]" filled="t" stroked="t" coordsize="21600,21600" o:gfxdata="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kMMO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sdt>
                                <w:sdtPr>
                                  <w:rPr>
                                    <w:rFonts w:hint="eastAsia" w:asciiTheme="minorHAnsi" w:hAnsiTheme="minorHAnsi" w:eastAsiaTheme="minorEastAsia" w:cstheme="minorBidi"/>
                                    <w:kern w:val="2"/>
                                    <w:sz w:val="24"/>
                                    <w:szCs w:val="24"/>
                                    <w:lang w:val="en-US" w:eastAsia="zh-CN" w:bidi="ar-SA"/>
                                  </w:rPr>
                                  <w:id w:val="147464765"/>
                                  <w:placeholder>
                                    <w:docPart w:val="{25e5219b-8a4c-4e81-8425-a5900ee38eb7}"/>
                                  </w:placeholder>
                                  <w:group/>
                                </w:sdtPr>
                                <w:sdtEndPr>
                                  <w:rPr>
                                    <w:rFonts w:hint="eastAsia" w:asciiTheme="minorHAnsi" w:hAnsiTheme="minorHAnsi" w:eastAsiaTheme="minorEastAsia" w:cstheme="minorBidi"/>
                                    <w:kern w:val="2"/>
                                    <w:sz w:val="24"/>
                                    <w:szCs w:val="24"/>
                                    <w:lang w:val="en-US" w:eastAsia="zh-CN" w:bidi="ar-SA"/>
                                  </w:rPr>
                                </w:sdtEndPr>
                                <w:sdtContent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申请人提出申请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rect id="_x0000_s1026" o:spid="_x0000_s1026" o:spt="1" style="position:absolute;left:3541;top:2925;height:2594;width:2727;v-text-anchor:middle;" fillcolor="#FFFFFF [3201]" filled="t" stroked="t" coordsize="21600,21600" o:gfxdata="UEsDBAoAAAAAAIdO4kAAAAAAAAAAAAAAAAAEAAAAZHJzL1BLAwQUAAAACACHTuJAcgivHbsAAADa&#10;AAAADwAAAGRycy9kb3ducmV2LnhtbEWPQYvCMBSE7wv+h/CEvdlEk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ivHbsAAADa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1、故意刁难申请人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2、不按规定程序办理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3、无原因超时办理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4、不能一次告知所需材料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5、不严格审查或故意让虚假资料通过。</w:t>
                                </w:r>
                              </w:p>
                              <w:p>
                                <w:r>
                                  <w:rPr>
                                    <w:rFonts w:hint="eastAsia"/>
                                  </w:rPr>
                                  <w:t>风险等级：中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0140;top:2730;height:2789;width:3206;v-text-anchor:middle;" fillcolor="#FFFFFF [3201]" filled="t" stroked="t" coordsize="21600,21600" o:gfxdata="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0WlGLgAAADaAAAA&#10;DwAAAAAAAAABACAAAAAiAAAAZHJzL2Rvd25yZXYueG1sUEsBAhQAFAAAAAgAh07iQDMvBZ47AAAA&#10;OQAAABAAAAAAAAAAAQAgAAAABwEAAGRycy9zaGFwZXhtbC54bWxQSwUGAAAAAAYABgBbAQAAsQMA&#10;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1、建立受理单制度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2、严格履行服务承诺制度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，做到首问负责和一次性告知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3、政务公开，明确工作程序、时限等，按照项目核准规定办理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4、内部监督检查、投诉举报受理。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责任人：政务窗口受理人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572;top:5955;height:2912;width:2741;v-text-anchor:middle;" fillcolor="#FFFFFF [3201]" filled="t" stroked="t" coordsize="21600,21600" o:gfxdata="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jnN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1、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擅自增加或减少审查条件、程序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2、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对申报材料的审核把关不严，对重大质疑点，疏忽或故意隐瞒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3、无原因超时办理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4、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故意刁难附加有偿服务或指定中介服务。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风险等级：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高</w:t>
                              </w:r>
                            </w:p>
                          </w:txbxContent>
                        </v:textbox>
                      </v:rect>
                    </v:group>
                    <v:rect id="_x0000_s1026" o:spid="_x0000_s1026" o:spt="1" style="position:absolute;left:4414;top:9451;height:1822;width:2786;v-text-anchor:middle;" fillcolor="#FFFFFF [3201]" filled="t" stroked="t" coordsize="21600,21600" o:gfxdata="UEsDBAoAAAAAAIdO4kAAAAAAAAAAAAAAAAAEAAAAZHJzL1BLAwQUAAAACACHTuJARuIOJ7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Ayi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4g4n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擅自改变审查结论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违反程序、违规越权审核审批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对符合条件的不批准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风险等级：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rect id="_x0000_s1026" o:spid="_x0000_s1026" o:spt="1" style="position:absolute;left:4437;top:12293;height:1821;width:2801;v-text-anchor:middle;" fillcolor="#FFFFFF [3201]" filled="t" stroked="t" coordsize="21600,21600" o:gfxdata="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d9XO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1、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擅自改动内容，制作文书不规范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2、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不及时办结</w:t>
                          </w:r>
                        </w:p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3、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未及时送达</w:t>
                          </w:r>
                        </w:p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风险等级：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低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5050155</wp:posOffset>
                </wp:positionV>
                <wp:extent cx="639445" cy="285750"/>
                <wp:effectExtent l="0" t="0" r="825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风险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pt;margin-top:397.65pt;height:22.5pt;width:50.35pt;z-index:251708416;mso-width-relative:page;mso-height-relative:page;" fillcolor="#FFFFFF [3201]" filled="t" stroked="f" coordsize="21600,21600" o:gfxdata="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wMG9fXAAAACwEAAA8AAAAAAAAAAQAgAAAAIgAAAGRycy9kb3ducmV2Lnht&#10;bFBLAQIUABQAAAAIAIdO4kACI7UVMwIAAEIEAAAOAAAAAAAAAAEAIAAAACY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风险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4931410</wp:posOffset>
                </wp:positionV>
                <wp:extent cx="1969135" cy="1152525"/>
                <wp:effectExtent l="6350" t="6350" r="24765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强化事后监管，发现并及时纠正审批过程中存在的问题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严格执行责任追究制度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6pt;margin-top:388.3pt;height:90.75pt;width:155.05pt;z-index:251694080;v-text-anchor:middle;mso-width-relative:page;mso-height-relative:page;" fillcolor="#FFFFFF [3201]" filled="t" stroked="t" coordsize="21600,21600" o:gfxdata="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SMiq&#10;2QAAAAsBAAAPAAAAAAAAAAEAIAAAACIAAABkcnMvZG93bnJldi54bWxQSwECFAAUAAAACACHTuJA&#10;uDKFqVkCAAC0BAAADgAAAAAAAAABACAAAAAo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1、</w:t>
                      </w:r>
                      <w:r>
                        <w:rPr>
                          <w:rFonts w:hint="eastAsia"/>
                          <w:lang w:eastAsia="zh-CN"/>
                        </w:rPr>
                        <w:t>强化事后监管，发现并及时纠正审批过程中存在的问题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2、</w:t>
                      </w:r>
                      <w:r>
                        <w:rPr>
                          <w:rFonts w:hint="eastAsia"/>
                          <w:lang w:eastAsia="zh-CN"/>
                        </w:rPr>
                        <w:t>严格执行责任追究制度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责任人：分管领导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5136515</wp:posOffset>
                </wp:positionV>
                <wp:extent cx="742950" cy="304165"/>
                <wp:effectExtent l="0" t="0" r="0" b="63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1pt;margin-top:404.45pt;height:23.95pt;width:58.5pt;z-index:251712512;mso-width-relative:page;mso-height-relative:page;" fillcolor="#FFFFFF [3201]" filled="t" stroked="f" coordsize="21600,21600" o:gfxdata="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N3KgnWAAAACwEAAA8AAAAAAAAAAQAgAAAAIgAAAGRycy9kb3ducmV2LnhtbFBL&#10;AQIUABQAAAAIAIdO4kA+jZizMQIAAEIEAAAOAAAAAAAAAAEAIAAAACU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5340350</wp:posOffset>
                </wp:positionV>
                <wp:extent cx="895350" cy="342900"/>
                <wp:effectExtent l="6350" t="6350" r="1270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9pt;margin-top:420.5pt;height:27pt;width:70.5pt;z-index:251689984;v-text-anchor:middle;mso-width-relative:page;mso-height-relative:page;" fillcolor="#FFFFFF [3201]" filled="t" stroked="t" coordsize="21600,21600" o:gfxdata="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gnFxNcA&#10;AAALAQAADwAAAAAAAAABACAAAAAiAAAAZHJzL2Rvd25yZXYueG1sUEsBAhQAFAAAAAgAh07iQGYN&#10;nLRZAgAAsgQAAA4AAAAAAAAAAQAgAAAAJg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3691255</wp:posOffset>
                </wp:positionV>
                <wp:extent cx="635" cy="1649095"/>
                <wp:effectExtent l="48895" t="0" r="64770" b="825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6" idx="0"/>
                      </wps:cNvCnPr>
                      <wps:spPr>
                        <a:xfrm flipH="1">
                          <a:off x="0" y="0"/>
                          <a:ext cx="635" cy="1649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15pt;margin-top:290.65pt;height:129.85pt;width:0.05pt;z-index:251688960;mso-width-relative:page;mso-height-relative:page;" filled="f" stroked="t" coordsize="21600,21600" o:gfxdata="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/6e82QAAAAsBAAAPAAAA&#10;AAAAAAEAIAAAACIAAABkcnMvZG93bnJldi54bWxQSwECFAAUAAAACACHTuJAuNSh4hQCAADyAwAA&#10;DgAAAAAAAAABACAAAAAo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3528695</wp:posOffset>
                </wp:positionV>
                <wp:extent cx="812800" cy="15240"/>
                <wp:effectExtent l="0" t="35560" r="6350" b="635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1"/>
                      </wps:cNvCnPr>
                      <wps:spPr>
                        <a:xfrm>
                          <a:off x="0" y="0"/>
                          <a:ext cx="812800" cy="1524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85pt;margin-top:277.85pt;height:1.2pt;width:64pt;z-index:251685888;mso-width-relative:page;mso-height-relative:page;" filled="f" stroked="t" coordsize="21600,21600" o:gfxdata="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pXvA2AAAAAsBAAAPAAAAAAAAAAEA&#10;IAAAACIAAABkcnMvZG93bnJldi54bWxQSwECFAAUAAAACACHTuJAJd+ytQ8CAADnAwAADgAAAAAA&#10;AAABACAAAAAn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6888480</wp:posOffset>
                </wp:positionV>
                <wp:extent cx="639445" cy="285750"/>
                <wp:effectExtent l="0" t="0" r="825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风险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95pt;margin-top:542.4pt;height:22.5pt;width:50.35pt;z-index:251709440;mso-width-relative:page;mso-height-relative:page;" fillcolor="#FFFFFF [3201]" filled="t" stroked="f" coordsize="21600,21600" o:gfxdata="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OC/R2AAAAA0BAAAPAAAAAAAAAAEAIAAAACIAAABkcnMvZG93bnJldi54&#10;bWxQSwECFAAUAAAACACHTuJAIr7XsDMCAABCBAAADgAAAAAAAAABACAAAAAn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风险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3348355</wp:posOffset>
                </wp:positionV>
                <wp:extent cx="895350" cy="342900"/>
                <wp:effectExtent l="6350" t="6350" r="1270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1070" y="3792220"/>
                          <a:ext cx="895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95pt;margin-top:263.65pt;height:27pt;width:70.5pt;z-index:251674624;v-text-anchor:middle;mso-width-relative:page;mso-height-relative:page;" fillcolor="#FFFFFF [3201]" filled="t" stroked="t" coordsize="21600,21600" o:gfxdata="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AAUoLYAAAACwEAAA8AAAAAAAAAAQAgAAAAIgAAAGRycy9kb3ducmV2LnhtbFBLAQIU&#10;ABQAAAAIAIdO4kC9z7m5ZQIAAL4EAAAOAAAAAAAAAAEAIAAAACc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1097280</wp:posOffset>
                </wp:positionV>
                <wp:extent cx="639445" cy="285750"/>
                <wp:effectExtent l="0" t="0" r="8255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1345" y="858520"/>
                          <a:ext cx="6394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风险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15pt;margin-top:86.4pt;height:22.5pt;width:50.35pt;z-index:251706368;mso-width-relative:page;mso-height-relative:page;" fillcolor="#FFFFFF [3201]" filled="t" stroked="f" coordsize="21600,21600" o:gfxdata="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bICLG1gAAAAsBAAAPAAAAAAAAAAEAIAAAACIAAABkcnMv&#10;ZG93bnJldi54bWxQSwECFAAUAAAACACHTuJAx/9ccj4CAABN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风险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6888480</wp:posOffset>
                </wp:positionV>
                <wp:extent cx="742950" cy="304165"/>
                <wp:effectExtent l="0" t="0" r="0" b="63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pt;margin-top:542.4pt;height:23.95pt;width:58.5pt;z-index:251713536;mso-width-relative:page;mso-height-relative:page;" fillcolor="#FFFFFF [3201]" filled="t" stroked="f" coordsize="21600,21600" o:gfxdata="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N0+Zo1gAAAA0BAAAPAAAAAAAAAAEAIAAAACIAAABkcnMvZG93bnJldi54bWxQ&#10;SwECFAAUAAAACACHTuJAHhD6FjICAABC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7251065</wp:posOffset>
                </wp:positionV>
                <wp:extent cx="687070" cy="1270"/>
                <wp:effectExtent l="0" t="48260" r="17780" b="6477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" cy="12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6.45pt;margin-top:570.95pt;height:0.1pt;width:54.1pt;z-index:251700224;mso-width-relative:page;mso-height-relative:page;" filled="f" stroked="t" coordsize="21600,21600" o:gfxdata="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tUcH2gAAAA0BAAAPAAAAAAAAAAEAIAAAACIAAABk&#10;cnMvZG93bnJldi54bWxQSwECFAAUAAAACACHTuJAHsSkHQQCAADIAwAADgAAAAAAAAABACAAAAAp&#10;AQAAZHJzL2Uyb0RvYy54bWxQSwUGAAAAAAYABgBZAQAAnwUAAAAA&#10;">
                <v:fill on="f" focussize="0,0"/>
                <v:stroke weight="0.5pt" color="#000000 [3200]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7271385</wp:posOffset>
                </wp:positionV>
                <wp:extent cx="847725" cy="6350"/>
                <wp:effectExtent l="0" t="43180" r="9525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635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9.25pt;margin-top:572.55pt;height:0.5pt;width:66.75pt;z-index:251702272;mso-width-relative:page;mso-height-relative:page;" filled="f" stroked="t" coordsize="21600,21600" o:gfxdata="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15GZx2wAAAA0BAAAPAAAAAAAAAAEAIAAAACIAAABkcnMvZG93&#10;bnJldi54bWxQSwECFAAUAAAACACHTuJAGqAnJv0BAAC+AwAADgAAAAAAAAABACAAAAAq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6597015</wp:posOffset>
                </wp:positionV>
                <wp:extent cx="1940560" cy="1134745"/>
                <wp:effectExtent l="6350" t="6350" r="15240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1134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严格执行文书制作操作规程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落实文书制作限时制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3、加强内部监管，落实责任追究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1pt;margin-top:519.45pt;height:89.35pt;width:152.8pt;z-index:251703296;v-text-anchor:middle;mso-width-relative:page;mso-height-relative:page;" fillcolor="#FFFFFF [3201]" filled="t" stroked="t" coordsize="21600,21600" o:gfxdata="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yVN&#10;39kAAAANAQAADwAAAAAAAAABACAAAAAiAAAAZHJzL2Rvd25yZXYueG1sUEsBAhQAFAAAAAgAh07i&#10;QHRj9NRaAgAAtAQAAA4AAAAAAAAAAQAgAAAAKA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1、</w:t>
                      </w:r>
                      <w:r>
                        <w:rPr>
                          <w:rFonts w:hint="eastAsia"/>
                          <w:lang w:eastAsia="zh-CN"/>
                        </w:rPr>
                        <w:t>严格执行文书制作操作规程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2、</w:t>
                      </w:r>
                      <w:r>
                        <w:rPr>
                          <w:rFonts w:hint="eastAsia"/>
                          <w:lang w:eastAsia="zh-CN"/>
                        </w:rPr>
                        <w:t>落实文书制作限时制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3、加强内部监管，落实责任追究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7101840</wp:posOffset>
                </wp:positionV>
                <wp:extent cx="895350" cy="342900"/>
                <wp:effectExtent l="6350" t="6350" r="12700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6pt;margin-top:559.2pt;height:27pt;width:70.5pt;z-index:251697152;v-text-anchor:middle;mso-width-relative:page;mso-height-relative:page;" fillcolor="#FFFFFF [3201]" filled="t" stroked="t" coordsize="21600,21600" o:gfxdata="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CK&#10;yLPZAAAADQEAAA8AAAAAAAAAAQAgAAAAIgAAAGRycy9kb3ducmV2LnhtbFBLAQIUABQAAAAIAIdO&#10;4kClkLrdWwIAALIEAAAOAAAAAAAAAAEAIAAAACg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3164205</wp:posOffset>
                </wp:positionV>
                <wp:extent cx="742950" cy="304165"/>
                <wp:effectExtent l="0" t="0" r="0" b="63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5pt;margin-top:249.15pt;height:23.95pt;width:58.5pt;z-index:251711488;mso-width-relative:page;mso-height-relative:page;" fillcolor="#FFFFFF [3201]" filled="t" stroked="f" coordsize="21600,21600" o:gfxdata="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WK4Ym1wAAAAsBAAAPAAAAAAAAAAEAIAAAACIAAABkcnMvZG93bnJldi54&#10;bWxQSwECFAAUAAAACACHTuJAHyxOhzQCAABC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2706370</wp:posOffset>
                </wp:positionV>
                <wp:extent cx="2017395" cy="1675130"/>
                <wp:effectExtent l="6350" t="6350" r="14605" b="139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1675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量化审查标准，执行回避制度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实行审批留痕制度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3、定期抽查、集体评议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4、加强纪检监察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5、设立举报电话、举报箱和信访受理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责任人：处室负责人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85pt;margin-top:213.1pt;height:131.9pt;width:158.85pt;z-index:251686912;v-text-anchor:middle;mso-width-relative:page;mso-height-relative:page;" fillcolor="#FFFFFF [3201]" filled="t" stroked="t" coordsize="21600,21600" o:gfxdata="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a&#10;cq142AAAAAsBAAAPAAAAAAAAAAEAIAAAACIAAABkcnMvZG93bnJldi54bWxQSwECFAAUAAAACACH&#10;TuJAnl53OV0CAAC0BAAADgAAAAAAAAABACAAAAAn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1、</w:t>
                      </w:r>
                      <w:r>
                        <w:rPr>
                          <w:rFonts w:hint="eastAsia"/>
                          <w:lang w:eastAsia="zh-CN"/>
                        </w:rPr>
                        <w:t>量化审查标准，执行回避制度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2、</w:t>
                      </w:r>
                      <w:r>
                        <w:rPr>
                          <w:rFonts w:hint="eastAsia"/>
                          <w:lang w:eastAsia="zh-CN"/>
                        </w:rPr>
                        <w:t>实行审批留痕制度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3、定期抽查、集体评议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4、加强纪检监察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5、设立举报电话、举报箱和信访受理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责任人：处室负责人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1144905</wp:posOffset>
                </wp:positionV>
                <wp:extent cx="780415" cy="304165"/>
                <wp:effectExtent l="0" t="0" r="635" b="6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62295" y="706120"/>
                          <a:ext cx="78041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9pt;margin-top:90.15pt;height:23.95pt;width:61.45pt;z-index:251710464;mso-width-relative:page;mso-height-relative:page;" fillcolor="#FFFFFF [3201]" filled="t" stroked="f" coordsize="21600,21600" o:gfxdata="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RRZQtYAAAALAQAADwAAAAAAAAABACAAAAAiAAAAZHJz&#10;L2Rvd25yZXYueG1sUEsBAhQAFAAAAAgAh07iQK4DM4c/AgAATQ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</w:t>
                      </w: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1515745</wp:posOffset>
                </wp:positionV>
                <wp:extent cx="857250" cy="5715"/>
                <wp:effectExtent l="0" t="48260" r="0" b="603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5715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9.35pt;margin-top:119.35pt;height:0.45pt;width:67.5pt;z-index:251667456;mso-width-relative:page;mso-height-relative:page;" filled="f" stroked="t" coordsize="21600,21600" o:gfxdata="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dCRIdkAAAALAQAADwAAAAAAAAABACAAAAAiAAAAZHJz&#10;L2Rvd25yZXYueG1sUEsBAhQAFAAAAAgAh07iQIRKD5QDAgAAxgMAAA4AAAAAAAAAAQAgAAAAKA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3201670</wp:posOffset>
                </wp:positionV>
                <wp:extent cx="639445" cy="285750"/>
                <wp:effectExtent l="0" t="0" r="8255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风险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5pt;margin-top:252.1pt;height:22.5pt;width:50.35pt;z-index:251707392;mso-width-relative:page;mso-height-relative:page;" fillcolor="#FFFFFF [3201]" filled="t" stroked="f" coordsize="21600,21600" o:gfxdata="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apx0X1wAAAAsBAAAPAAAAAAAAAAEAIAAAACIAAABkcnMvZG93bnJldi54&#10;bWxQSwECFAAUAAAACACHTuJAI4JjITQCAABC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风险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696595</wp:posOffset>
                </wp:positionV>
                <wp:extent cx="4445" cy="676275"/>
                <wp:effectExtent l="45085" t="0" r="6477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>
                          <a:off x="3604260" y="1753870"/>
                          <a:ext cx="4445" cy="676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54.85pt;height:53.25pt;width:0.35pt;z-index:251659264;mso-width-relative:page;mso-height-relative:page;" filled="f" stroked="t" coordsize="21600,21600" o:gfxdata="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yPEINkAAAALAQAA&#10;DwAAAAAAAAABACAAAAAiAAAAZHJzL2Rvd25yZXYueG1sUEsBAhQAFAAAAAgAh07iQOmwfpIYAgAA&#10;8A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5507990</wp:posOffset>
                </wp:positionV>
                <wp:extent cx="828040" cy="3810"/>
                <wp:effectExtent l="0" t="48895" r="10160" b="6159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  <a:endCxn id="20" idx="1"/>
                      </wps:cNvCnPr>
                      <wps:spPr>
                        <a:xfrm flipV="1">
                          <a:off x="0" y="0"/>
                          <a:ext cx="828040" cy="381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2.4pt;margin-top:433.7pt;height:0.3pt;width:65.2pt;z-index:251693056;mso-width-relative:page;mso-height-relative:page;" filled="f" stroked="t" coordsize="21600,21600" o:gfxdata="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8Ih0V&#10;2gAAAAsBAAAPAAAAAAAAAAEAIAAAACIAAABkcnMvZG93bnJldi54bWxQSwECFAAUAAAACACHTuJA&#10;FIppWB8CAAAKBAAADgAAAAAAAAABACAAAAAp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7444740</wp:posOffset>
                </wp:positionV>
                <wp:extent cx="19050" cy="594360"/>
                <wp:effectExtent l="46355" t="0" r="48895" b="1524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</wps:cNvCnPr>
                      <wps:spPr>
                        <a:xfrm flipH="1">
                          <a:off x="3871595" y="8792845"/>
                          <a:ext cx="19050" cy="594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35pt;margin-top:586.2pt;height:46.8pt;width:1.5pt;z-index:251699200;mso-width-relative:page;mso-height-relative:page;" filled="f" stroked="t" coordsize="21600,21600" o:gfxdata="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SqRXfbAAAA&#10;DQEAAA8AAAAAAAAAAQAgAAAAIgAAAGRycy9kb3ducmV2LnhtbFBLAQIUABQAAAAIAIdO4kD7w/q4&#10;GgIAAOQDAAAOAAAAAAAAAAEAIAAAACo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1372870</wp:posOffset>
                </wp:positionV>
                <wp:extent cx="847090" cy="285750"/>
                <wp:effectExtent l="6350" t="6350" r="2286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8985" y="2258695"/>
                          <a:ext cx="84709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55pt;margin-top:108.1pt;height:22.5pt;width:66.7pt;z-index:251660288;v-text-anchor:middle;mso-width-relative:page;mso-height-relative:page;" fillcolor="#FFFFFF [3201]" filled="t" stroked="t" coordsize="21600,21600" o:gfxdata="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v0itvYAAAACwEAAA8AAAAAAAAAAQAgAAAAIgAAAGRycy9kb3ducmV2LnhtbFBLAQIU&#10;ABQAAAAIAIdO4kAflxt3ZQIAALwEAAAOAAAAAAAAAAEAIAAAACc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1658620</wp:posOffset>
                </wp:positionV>
                <wp:extent cx="16510" cy="1689735"/>
                <wp:effectExtent l="33655" t="0" r="64135" b="57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0" idx="0"/>
                      </wps:cNvCnPr>
                      <wps:spPr>
                        <a:xfrm>
                          <a:off x="0" y="0"/>
                          <a:ext cx="16510" cy="16897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pt;margin-top:130.6pt;height:133.05pt;width:1.3pt;z-index:251673600;mso-width-relative:page;mso-height-relative:page;" filled="f" stroked="t" coordsize="21600,21600" o:gfxdata="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/8yYvaAAAACwEAAA8AAAAAAAAA&#10;AQAgAAAAIgAAAGRycy9kb3ducmV2LnhtbFBLAQIUABQAAAAIAIdO4kBom7lfDwIAAOcDAAAOAAAA&#10;AAAAAAEAIAAAACk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3563620</wp:posOffset>
                </wp:positionV>
                <wp:extent cx="675640" cy="0"/>
                <wp:effectExtent l="0" t="48895" r="10160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85pt;margin-top:280.6pt;height:0pt;width:53.2pt;z-index:251679744;mso-width-relative:page;mso-height-relative:page;" filled="f" stroked="t" coordsize="21600,21600" o:gfxdata="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Bb0ZfaAAAACwEAAA8AAAAAAAAAAQAgAAAAIgAAAGRycy9kb3ducmV2&#10;LnhtbFBLAQIUABQAAAAIAIdO4kAiR51a+gEAALsDAAAOAAAAAAAAAAEAIAAAACkBAABkcnMvZTJv&#10;RG9jLnhtbFBLBQYAAAAABgAGAFkBAACVBQAAAAA=&#10;">
                <v:fill on="f" focussize="0,0"/>
                <v:stroke weight="0.5pt" color="#000000 [3200]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1513840</wp:posOffset>
                </wp:positionV>
                <wp:extent cx="723265" cy="1905"/>
                <wp:effectExtent l="0" t="48895" r="635" b="635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1"/>
                      </wps:cNvCnPr>
                      <wps:spPr>
                        <a:xfrm>
                          <a:off x="2489835" y="2401570"/>
                          <a:ext cx="723265" cy="19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6pt;margin-top:119.2pt;height:0.15pt;width:56.95pt;z-index:251662336;mso-width-relative:page;mso-height-relative:page;" filled="f" stroked="t" coordsize="21600,21600" o:gfxdata="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vq6tdoAAAAL&#10;AQAADwAAAAAAAAABACAAAAAiAAAAZHJzL2Rvd25yZXYueG1sUEsBAhQAFAAAAAgAh07iQCNM+U4a&#10;AgAA7wMAAA4AAAAAAAAAAQAgAAAAKQEAAGRycy9lMm9Eb2MueG1sUEsFBgAAAAAGAAYAWQEAALUF&#10;AAAAAA==&#10;">
                <v:fill on="f" focussize="0,0"/>
                <v:stroke weight="0.5pt" color="#000000 [3200]" miterlimit="8" joinstyle="miter" start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008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59690</wp:posOffset>
                </wp:positionV>
                <wp:extent cx="2404110" cy="809625"/>
                <wp:effectExtent l="4445" t="4445" r="10795" b="50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15pt;margin-top:4.7pt;height:63.75pt;width:189.3pt;z-index:251771904;mso-width-relative:page;mso-height-relative:page;" fillcolor="#FFFFFF [3201]" filled="t" stroked="t" coordsize="21600,21600" o:gfxdata="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Em0/7XAAAACQEAAA8AAAAAAAAAAQAgAAAAIgAAAGRycy9kb3du&#10;cmV2LnhtbFBLAQIUABQAAAAIAIdO4kCn7Y94OQIAAGwEAAAOAAAAAAAAAAEAIAAAACYBAABkcnMv&#10;ZTJvRG9jLnhtbFBLBQYAAAAABgAGAFkBAADR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2928" w:h="183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B5189"/>
    <w:rsid w:val="266B4BEB"/>
    <w:rsid w:val="2826520F"/>
    <w:rsid w:val="298777E2"/>
    <w:rsid w:val="36F824BA"/>
    <w:rsid w:val="3E661D5C"/>
    <w:rsid w:val="4DEE52B3"/>
    <w:rsid w:val="4FD03309"/>
    <w:rsid w:val="518A6A18"/>
    <w:rsid w:val="60372929"/>
    <w:rsid w:val="6FDD6D28"/>
    <w:rsid w:val="70C578B4"/>
    <w:rsid w:val="72F73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5e5219b-8a4c-4e81-8425-a5900ee38eb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e5219b-8a4c-4e81-8425-a5900ee38eb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</cp:lastModifiedBy>
  <cp:lastPrinted>2019-09-20T02:26:18Z</cp:lastPrinted>
  <dcterms:modified xsi:type="dcterms:W3CDTF">2019-09-20T02:27:17Z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