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转产、停产、停业或解散的危险化学品单位危险化学品生产装置、储存设施以及库存危险化学品处置其他类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运行流程图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5271135" cy="4428490"/>
            <wp:effectExtent l="0" t="0" r="5715" b="10795"/>
            <wp:docPr id="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lang w:eastAsia="zh-CN"/>
        </w:rPr>
        <w:sectPr>
          <w:pgSz w:w="12928" w:h="18314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213995</wp:posOffset>
                </wp:positionV>
                <wp:extent cx="2404110" cy="809625"/>
                <wp:effectExtent l="4445" t="4445" r="1079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3325" y="7883525"/>
                          <a:ext cx="240411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承办机构：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eastAsia="zh-CN"/>
                              </w:rPr>
                              <w:t>应急管理局安监二网格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>服务电话：4220879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监督电话：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>4220426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15pt;margin-top:16.85pt;height:63.75pt;width:189.3pt;z-index:251714560;mso-width-relative:page;mso-height-relative:page;" fillcolor="#FFFFFF [3201]" filled="t" stroked="t" coordsize="21600,21600" o:gfxdata="UEsDBAoAAAAAAIdO4kAAAAAAAAAAAAAAAAAEAAAAZHJzL1BLAwQUAAAACACHTuJAx1P+YtkAAAAK&#10;AQAADwAAAGRycy9kb3ducmV2LnhtbE2PTU+DQBCG7yb+h82YeLMLxSJFlh5MvBkT6udxy06ByM5S&#10;doH67x1Pepy8T973mWJ3tr2YcfSdIwXxKgKBVDvTUaPg9eXxJgPhgyaje0eo4Bs97MrLi0Lnxi1U&#10;4bwPjeAS8rlW0IYw5FL6ukWr/coNSJwd3Wh14HNspBn1wuW2l+soSqXVHfFCqwd8aLH+2k9WwfM8&#10;ubfmfVN/0OdS+ex4qp6yk1LXV3F0DyLgOfzB8KvP6lCy08FNZLzoFWzSLGFUQZLcgWBge5tuQRyY&#10;TOM1yLKQ/18ofwBQSwMEFAAAAAgAh07iQF/s+gBDAgAAdgQAAA4AAABkcnMvZTJvRG9jLnhtbK1U&#10;zY7aMBC+V+o7WL6XJPwtiwgryoqqEuquRKuejWOTSI7HtQ0JfYD2DfbUS+99Lp6jYwO7bNtDVZWD&#10;mfF8fOP5ZobJTVsrshPWVaBzmnVSSoTmUFR6k9MP7xevRpQ4z3TBFGiR071w9Gb68sWkMWPRhRJU&#10;ISxBEu3Gjclp6b0ZJ4njpaiZ64ARGoMSbM08unaTFJY1yF6rpJumw6QBWxgLXDiHt7fHIJ1GfikF&#10;93dSOuGJyim+zcfTxnMdzmQ6YeONZaas+OkZ7B9eUbNKY9JHqlvmGdna6jequuIWHEjf4VAnIGXF&#10;RawBq8nSX6pZlcyIWAuK48yjTO7/0fJ3u3tLqiKnQ0o0q7FFh4evh28/Dt+/kGGQpzFujKiVQZxv&#10;X0OLbT7fO7wMVbfS1uEb6yEY7/aver3ugJJ9Tq9Go94A7Si0aD3hEZD2swz7wRExSq+HR0DyxGSs&#10;828E1CQYObXYyKgv2y2dRy6EniEhsQNVFYtKqejYzXquLNkxbPoifkJ6/MkzmNKkwbJ7gzQyP4u5&#10;v6FAQqWRNyh0VCJYvl23J9nWUOxRNQvHsXOGLyosZ8mcv2cW5wwVwN3xd3hIBfgaOFmUlGA//+k+&#10;4LH9GKWkwbnNqfu0ZVZQot5qHIzrrN8Pgx6d/uCqi469jKwvI3pbzwFVynBLDY9mwHt1NqWF+iOu&#10;2CxkxRDTHHPn1J/NuT9uE64oF7NZBOFoG+aXemV4oA490TDbepBV7F2Q6ajNST0c7tif0yKG7bn0&#10;I+rp72L6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dT/mLZAAAACgEAAA8AAAAAAAAAAQAgAAAA&#10;IgAAAGRycy9kb3ducmV2LnhtbFBLAQIUABQAAAAIAIdO4kBf7PoAQwIAAHYEAAAOAAAAAAAAAAEA&#10;IAAAACg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承办机构：</w:t>
                      </w:r>
                      <w:r>
                        <w:rPr>
                          <w:rFonts w:hint="eastAsia" w:ascii="黑体" w:hAnsi="黑体" w:eastAsia="黑体" w:cs="黑体"/>
                          <w:szCs w:val="21"/>
                          <w:lang w:eastAsia="zh-CN"/>
                        </w:rPr>
                        <w:t>应急管理局安监二网格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>服务电话：4220879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监督电话：</w:t>
                      </w: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>4220426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转产、停产、停业或解散的危险化学品单位危险化学品生产装置、储存设施以及库存危险化学品处置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其他类廉政风险管控图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5707380</wp:posOffset>
                </wp:positionV>
                <wp:extent cx="1270" cy="1386840"/>
                <wp:effectExtent l="48260" t="0" r="64770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86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5pt;margin-top:449.4pt;height:109.2pt;width:0.1pt;z-index:251696128;mso-width-relative:page;mso-height-relative:page;" filled="f" stroked="t" coordsize="21600,21600" o:gfxdata="UEsDBAoAAAAAAIdO4kAAAAAAAAAAAAAAAAAEAAAAZHJzL1BLAwQUAAAACACHTuJAvAkFBtoAAAAM&#10;AQAADwAAAGRycy9kb3ducmV2LnhtbE2Py07DMBBF90j8gzVIbBB1EpU2CXEqHkI8dhQ+wI2nSRp7&#10;HMXu6+8ZVrCcmaM751ark7PigFPoPSlIZwkIpMabnloF318vtzmIEDUZbT2hgjMGWNWXF5UujT/S&#10;Jx7WsRUcQqHUCroYx1LK0HTodJj5EYlvWz85HXmcWmkmfeRwZ2WWJAvpdE/8odMjPnXYDOu9U7Dd&#10;vS8e583u4zWc3c1b8TD4ZzsodX2VJvcgIp7iHwy/+qwONTtt/J5MEFbBPCvuGFWQFzl3YII3SxAb&#10;RtN0mYGsK/m/RP0DUEsDBBQAAAAIAIdO4kAxNePP9gEAAKcDAAAOAAAAZHJzL2Uyb0RvYy54bWyt&#10;U8uu0zAQ3SPxD5b3NE0vlCpqehctlw2CSsAHTB0nseSXxqZpf4IfQGIFrIDV3fM1cPkMxk7p5bFD&#10;ZOGMPZlzZo5PlpcHo9leYlDO1rycTDmTVrhG2a7mL19c3VtwFiLYBrSzsuZHGfjl6u6d5eArOXO9&#10;041ERiA2VIOveR+jr4oiiF4aCBPnpaVk69BApC12RYMwELrRxWw6nReDw8ajEzIEOt2MSb7K+G0r&#10;RXzWtkFGpmtOvcW8Yl53aS1WS6g6BN8rcWoD/qELA8oS6RlqAxHYK1R/QRkl0AXXxolwpnBtq4TM&#10;M9A05fSPaZ734GWehcQJ/ixT+H+w4ul+i0w1NZ+VnFkwdEc3b66/vX5/8/nT13fX37+8TfHHD4zy&#10;JNbgQ0U1a7vF0y74LabJDy2a9KaZ2CELfDwLLA+RCTosZw/pEgQlyovFfHE/61/c1noM8bF0hqWg&#10;5iEiqK6Pa2ct3aTDMmsM+ychEjsV/ixIxNZdKa3zhWrLhprPLx4kNiBbtRoihcbToMF2nIHuyK8i&#10;YkYMTqsmVSecgN1urZHtIXkmP2lyYvvts0S9gdCP3+XU6CajIllaK1PzxbkaqghKP7INi0dPGgOi&#10;G3jq0siGMy2pmxSNRNoSX5J6FDdFO9ccs+b5nNyQOzo5N9nt132uvv2/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AkFBtoAAAAMAQAADwAAAAAAAAABACAAAAAiAAAAZHJzL2Rvd25yZXYueG1s&#10;UEsBAhQAFAAAAAgAh07iQDE148/2AQAApw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5475605</wp:posOffset>
                </wp:positionV>
                <wp:extent cx="709295" cy="10160"/>
                <wp:effectExtent l="0" t="40005" r="14605" b="641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</wps:cNvCnPr>
                      <wps:spPr>
                        <a:xfrm flipV="1">
                          <a:off x="0" y="0"/>
                          <a:ext cx="709295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2.8pt;margin-top:431.15pt;height:0.8pt;width:55.85pt;z-index:251691008;mso-width-relative:page;mso-height-relative:page;" filled="f" stroked="t" coordsize="21600,21600" o:gfxdata="UEsDBAoAAAAAAIdO4kAAAAAAAAAAAAAAAAAEAAAAZHJzL1BLAwQUAAAACACHTuJA2e/fRtkAAAAL&#10;AQAADwAAAGRycy9kb3ducmV2LnhtbE2PPU/DMBCGdyT+g3VIbNRu3IYS4lQIqQtkoYAEmxMfSURs&#10;R7bbhn/PdYLtPh6991y5ne3Ijhji4J2C5UIAQ9d6M7hOwdvr7mYDLCbtjB69QwU/GGFbXV6UujD+&#10;5F7wuE8doxAXC62gT2kqOI9tj1bHhZ/Q0e7LB6sTtaHjJugThduRZ0Lk3OrB0YVeT/jYY/u9P1gF&#10;/L2u9W710H7OtXgKwjdSfjwrdX21FPfAEs7pD4azPqlDRU6NPzgT2aggW61zQhVs8kwCI0Kub6lo&#10;zhN5B7wq+f8fql9QSwMEFAAAAAgAh07iQPwKecQYAgAA8AMAAA4AAABkcnMvZTJvRG9jLnhtbK1T&#10;zW4TMRC+I/EOlu9kN6matqtsekgoFwSRgN4ntnfXkv9km2zyErwAEifgRDn1ztNA+xiMvSEpcEPs&#10;wbJ35ht/833j2eVWK7IRPkhrajoelZQIwyyXpq3pm9dXT84pCREMB2WNqOlOBHo5f/xo1rtKTGxn&#10;FReeYBETqt7VtIvRVUURWCc0hJF1wmCwsV5DxKNvC+6hx+paFZOynBa99dx5y0QI+Hc5BOk8128a&#10;weLLpgkiElVT5Bbz6vO6Tmsxn0HVenCdZHsa8A8sNEiDlx5KLSECeevlX6W0ZN4G28QRs7qwTSOZ&#10;yD1gN+Pyj25edeBE7gXFCe4gU/h/ZdmLzcoTydG7M0oMaPTo7v3tj3ef7r7efP94e//tQ9p/+Uww&#10;jmL1LlSIWZiVT+2GuNiaAY5GS76t6UlKK37LS4fgBsS28Zo0SrprvDJLhiIQxKE7u4MjYhsJw59n&#10;5cXk4pQShqFxOZ5mwwqoUpV0v/MhPhNWk7SpaYgeZNvFhTUGrbd+uAE2z0NMrI6ABDb2SiqVJ0AZ&#10;0td0enKKLBjgHDYKIm61Q2WCaSkB1eKAs+gz52CV5AmdRfDteqE82UAasvxlDVCeh2mJ4hJCN+Tl&#10;0DB+WkZ8A0rqmp4f0FB1AvhTw0ncOTQFvLf9kB9BqmPA4Luiib0WnBIlkGXaDe0qs/dikD8ZsbZ8&#10;t/K/PMKxyrrsn0Ca24fnjD4+1P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e/fRtkAAAALAQAA&#10;DwAAAAAAAAABACAAAAAiAAAAZHJzL2Rvd25yZXYueG1sUEsBAhQAFAAAAAgAh07iQPwKecQYAgAA&#10;8AMAAA4AAAAAAAAAAQAgAAAAKAEAAGRycy9lMm9Eb2MueG1sUEsFBgAAAAAGAAYAWQEAALIFAAAA&#10;AA==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182880</wp:posOffset>
                </wp:positionV>
                <wp:extent cx="6268720" cy="8238490"/>
                <wp:effectExtent l="6350" t="6350" r="11430" b="2286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20" cy="8238490"/>
                          <a:chOff x="5590" y="2011"/>
                          <a:chExt cx="9872" cy="12974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9467" y="14445"/>
                            <a:ext cx="1410" cy="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5590" y="2011"/>
                            <a:ext cx="9872" cy="12103"/>
                            <a:chOff x="4414" y="2011"/>
                            <a:chExt cx="9872" cy="12103"/>
                          </a:xfrm>
                        </wpg:grpSpPr>
                        <wpg:grpSp>
                          <wpg:cNvPr id="46" name="组合 46"/>
                          <wpg:cNvGrpSpPr/>
                          <wpg:grpSpPr>
                            <a:xfrm>
                              <a:off x="4414" y="2011"/>
                              <a:ext cx="9872" cy="9262"/>
                              <a:chOff x="4414" y="2011"/>
                              <a:chExt cx="9872" cy="9262"/>
                            </a:xfrm>
                          </wpg:grpSpPr>
                          <wpg:grpSp>
                            <wpg:cNvPr id="45" name="组合 45"/>
                            <wpg:cNvGrpSpPr/>
                            <wpg:grpSpPr>
                              <a:xfrm>
                                <a:off x="4482" y="2011"/>
                                <a:ext cx="9804" cy="6856"/>
                                <a:chOff x="3541" y="2011"/>
                                <a:chExt cx="9804" cy="6856"/>
                              </a:xfrm>
                            </wpg:grpSpPr>
                            <wpg:grpSp>
                              <wpg:cNvPr id="44" name="组合 44"/>
                              <wpg:cNvGrpSpPr/>
                              <wpg:grpSpPr>
                                <a:xfrm>
                                  <a:off x="3541" y="2011"/>
                                  <a:ext cx="9805" cy="3508"/>
                                  <a:chOff x="3541" y="2011"/>
                                  <a:chExt cx="9805" cy="3508"/>
                                </a:xfrm>
                              </wpg:grpSpPr>
                              <wps:wsp>
                                <wps:cNvPr id="1" name="流程图: 准备 1"/>
                                <wps:cNvSpPr/>
                                <wps:spPr>
                                  <a:xfrm>
                                    <a:off x="6689" y="2011"/>
                                    <a:ext cx="2850" cy="809"/>
                                  </a:xfrm>
                                  <a:prstGeom prst="flowChartPreparation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hint="eastAsia" w:asciiTheme="minorHAnsi" w:hAnsiTheme="minorHAnsi" w:eastAsiaTheme="minorEastAsia" w:cstheme="minorBidi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id w:val="147464765"/>
                                        <w:placeholder>
                                          <w:docPart w:val="{25e5219b-8a4c-4e81-8425-a5900ee38eb7}"/>
                                        </w:placeholder>
                                        <w:group/>
                                      </w:sdtPr>
                                      <w:sdtEndPr>
                                        <w:rPr>
                                          <w:rFonts w:hint="eastAsia" w:asciiTheme="minorHAnsi" w:hAnsiTheme="minorHAnsi" w:eastAsiaTheme="minorEastAsia" w:cstheme="minorBidi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</w:sdtEndPr>
                                      <w:sdt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eastAsiaTheme="minorEastAsia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  <w:t>申请人提出申请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3541" y="2925"/>
                                    <a:ext cx="2727" cy="259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1、故意刁难申请人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2、不按规定程序办理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3、无原因超时办理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4、不能一次告知所需材料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5、不严格审查或故意让虚假资料通过。</w:t>
                                      </w:r>
                                    </w:p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风险等级：中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10140" y="2730"/>
                                    <a:ext cx="3206" cy="27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1、建立受理单制度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2、严格履行服务承诺制度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，做到首问负责和一次性告知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3、政务公开，明确工作程序、时限等，按照项目核准规定办理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4、内部监督检查、投诉举报受理。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default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责任人：政务窗口受理人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2" name="矩形 12"/>
                              <wps:cNvSpPr/>
                              <wps:spPr>
                                <a:xfrm>
                                  <a:off x="3572" y="5955"/>
                                  <a:ext cx="2741" cy="291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擅自增加或减少审查条件、程序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对申报材料的审核把关不严，对重大质疑点，疏忽或故意隐瞒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3、无原因超时办理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故意刁难附加有偿服务或指定中介服务。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风险等级：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4414" y="9451"/>
                                <a:ext cx="2786" cy="1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擅自改变审查结论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违反程序、违规越权审核审批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对符合条件的不批准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风险等级：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" name="矩形 26"/>
                          <wps:cNvSpPr/>
                          <wps:spPr>
                            <a:xfrm>
                              <a:off x="4437" y="12293"/>
                              <a:ext cx="2801" cy="182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擅自改动内容，制作文书不规范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不及时办结</w:t>
                                </w:r>
                              </w:p>
                              <w:p>
                                <w:pPr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未及时送达</w:t>
                                </w:r>
                              </w:p>
                              <w:p>
                                <w:pPr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风险等级：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14.4pt;height:648.7pt;width:493.6pt;z-index:251704320;mso-width-relative:page;mso-height-relative:page;" coordorigin="5590,2011" coordsize="9872,12974" o:gfxdata="UEsDBAoAAAAAAIdO4kAAAAAAAAAAAAAAAAAEAAAAZHJzL1BLAwQUAAAACACHTuJAhENDZtsAAAAL&#10;AQAADwAAAGRycy9kb3ducmV2LnhtbE2PQUvDQBCF74L/YRnBW7vJxpYasylS1FMRbAXxts1Ok9Ds&#10;bMhuk/bfO570OMzjve8r1hfXiRGH0HrSkM4TEEiVty3VGj73r7MViBANWdN5Qg1XDLAub28Kk1s/&#10;0QeOu1gLLqGQGw1NjH0uZagadCbMfY/Ev6MfnIl8DrW0g5m43HVSJclSOtMSLzSmx02D1Wl3dhre&#10;JjM9Z+nLuD0dN9fv/eL9a5ui1vd3afIEIuIl/oXhF5/RoWSmgz+TDaLTMMsydoka1IoVOPC4eFAg&#10;DpzM1FKBLAv536H8AVBLAwQUAAAACACHTuJAwouwwrkEAAC0HQAADgAAAGRycy9lMm9Eb2MueG1s&#10;7VnNjuNEEL4j8Q4t35nYHduxrcmsRjPMCGnEjjQgzh3Hf5LtNt2dSYYbEmKRuHDfw0qIAzwAJwRv&#10;E/Y1qP6JkzhZSAZmVkjOwbG73T/1VX1V1eXTF4uqRPcJ4wWtx5ZzYlsoqWM6LepsbH3+2dVHgYW4&#10;IPWUlLROxtZDwq0XZx9+cDpvogTTnJbThCGYpObRvBlbuRBNNBjwOE8qwk9ok9TQmVJWEQGPLBtM&#10;GZnD7FU5wLbtD+aUTRtG44RzaL3UndaZmj9Nk1i8TFOeCFSOLdibUFemrhN5HZydkihjpMmL2GyD&#10;PGIXFSlqWLSd6pIIgmas2JmqKmJGOU3FSUyrAU3TIk6UDCCNY3ekuWZ01ihZsmieNS1MAG0Hp0dP&#10;G396f8tQMR1bLmiqJhXo6O1v3yx/+A5BA6Azb7IIXrpmzV1zy0xDpp+kwIuUVfIfREELhetDi2uy&#10;ECiGRh/7wQgD/DH0BXgYuKFBPs5BPXKc50ETgm6AwdFaifOPzfgQRuvBDg5HruwerFYeyA22+5k3&#10;YEZ8jRT/d0jd5aRJlAK4BMEghYctUm9+Wf7+I4IGBYx6qYWJRxwQ24NR6PojJavjuq6nhV1B5biO&#10;wclzFUatoCRqGBfXCa2QvBlbDIxb2Ry5v+FCY7J6Ra7KaVlMr4qyVA8sm1yUDN0TIMKV+hkYt14r&#10;azQHGuORLXdBgJBpSQTcVg2YCK8zC5EyA6bHgqm1t0bzzUVs9du3iNzkJeG53oyaQYNQFQKcQVlU&#10;YCWbo8saFC5VqwGVd2IxWRjMJ3T6AJphVJObN/FVASvcEC5uCQM2gyjgocRLuKQlBfmoubNQTtlX&#10;+9rl+2A60GuhOXgHkP3LGWGJhcpPajCqEFQH0wr14HrKuNlmz2Szp55VFxRwd8AXNrG6hcFMlKvb&#10;lNHqC3Bk53JV6CJ1DGtrlM3DhdBeC1xhnJyfq9fAhTRE3NR3TSwnl3qu6flM0LRQ9iCB0ugY/IAa&#10;mtGKME/sT8DGt/3JSGr5SH+yxy+sqLLpFRxbUZBErUNxXcc9yKGYoS3Pug7FeJcnBsvvguU/Aqw9&#10;Mu+CFWIfa7odi9Vq5HuGyutCpVzokXblugGElK14s4bKBsuRocoPPKWGDbMaei6weGvcZpzqjnzP&#10;UIEc2xRUsfNIqPaIvAEVaENCNfRslS4cAVVn5DuheoaIDirVOP3569dvf/5++fqPCC1ffbv86RVS&#10;yYh0pBD//zm0+34QdsxjhRUOPPDsKgOyQ0nAVuCdyC6j1EVOmLhlSQMhTEBy3Uf6VSzrI/3hkf4Z&#10;uLP2MToZNi7mQMKsnUuIO6kwHmFIISRhsBduJ/07jOlzYZlZ9Qw5Phd+BoasD9aaIeZcfSBDHNuR&#10;Rw1Jg9HQHJtXMWWIbUgcFUVGEHj+Nqj0FOkp8pjj4vo8pPF78vKKA4m5yVo1X6DBHPUPysGGcBxX&#10;fPFCbyekyOxd8SXUs747Cev50vPl/8GXbnxxjgswbdUgdD1Tel3FFzwKTHxxAqxY2POFRH05krL/&#10;rhz57PEFr2ttpnxvam0HJmSuOzTle4xDU3ZsCRPYJsAAYRSZesL0hJHF/KchjCIPfBpU1STzGVN+&#10;e9x8VrX/9cfWs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hENDZtsAAAALAQAADwAAAAAAAAAB&#10;ACAAAAAiAAAAZHJzL2Rvd25yZXYueG1sUEsBAhQAFAAAAAgAh07iQMKLsMK5BAAAtB0AAA4AAAAA&#10;AAAAAQAgAAAAKgEAAGRycy9lMm9Eb2MueG1sUEsFBgAAAAAGAAYAWQEAAFUIAAAAAA==&#10;">
                <o:lock v:ext="edit" aspectratio="f"/>
                <v:rect id="_x0000_s1026" o:spid="_x0000_s1026" o:spt="1" style="position:absolute;left:9467;top:14445;height:540;width:1410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办结</w:t>
                        </w:r>
                      </w:p>
                    </w:txbxContent>
                  </v:textbox>
                </v:rect>
                <v:group id="_x0000_s1026" o:spid="_x0000_s1026" o:spt="203" style="position:absolute;left:5590;top:2011;height:12103;width:9872;" coordorigin="4414,2011" coordsize="9872,12103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4414;top:2011;height:9262;width:9872;" coordorigin="4414,2011" coordsize="9872,926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4482;top:2011;height:6856;width:9804;" coordorigin="3541,2011" coordsize="9804,685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3541;top:2011;height:3508;width:9805;" coordorigin="3541,2011" coordsize="9805,350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117" type="#_x0000_t117" style="position:absolute;left:6689;top:2011;height:809;width:2850;v-text-anchor:middle;" fillcolor="#FFFFFF [3201]" filled="t" stroked="t" coordsize="21600,21600" o:gfxdata="UEsDBAoAAAAAAIdO4kAAAAAAAAAAAAAAAAAEAAAAZHJzL1BLAwQUAAAACACHTuJAWSQww7wAAADa&#10;AAAADwAAAGRycy9kb3ducmV2LnhtbEWPzarCMBCF9xd8hzCCm4umupBajaKCIOhd+PMAQzO2xWRS&#10;mtS/pzfCBVfDcM755sxs8bBG3KjxlWMFw0ECgjh3uuJCwfm06acgfEDWaByTgid5WMw7PzPMtLvz&#10;gW7HUIgIYZ+hgjKEOpPS5yVZ9ANXE0ft4hqLIa5NIXWD9wi3Ro6SZCwtVhwvlFjTuqT8emxtpDz3&#10;6SQ1bdH+bXev1c4s9+PfpVK97jCZggj0CF/zf3qrY334vPKZ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kMMO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sdt>
                                <w:sdtPr>
                                  <w:rPr>
                                    <w:rFonts w:hint="eastAsia" w:asciiTheme="minorHAnsi" w:hAnsiTheme="minorHAnsi" w:eastAsiaTheme="minorEastAsia" w:cstheme="minorBidi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id w:val="147464765"/>
                                  <w:placeholder>
                                    <w:docPart w:val="{25e5219b-8a4c-4e81-8425-a5900ee38eb7}"/>
                                  </w:placeholder>
                                  <w:group/>
                                </w:sdtPr>
                                <w:sdtEndPr>
                                  <w:rPr>
                                    <w:rFonts w:hint="eastAsia" w:asciiTheme="minorHAnsi" w:hAnsiTheme="minorHAnsi" w:eastAsiaTheme="minorEastAsia" w:cstheme="minorBidi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</w:sdtEndPr>
                                <w:sdt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申请人提出申请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_x0000_s1026" o:spid="_x0000_s1026" o:spt="1" style="position:absolute;left:3541;top:2925;height:2594;width:2727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1、故意刁难申请人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2、不按规定程序办理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3、无原因超时办理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4、不能一次告知所需材料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5、不严格审查或故意让虚假资料通过。</w:t>
                                </w:r>
                              </w:p>
                              <w:p>
                                <w:r>
                                  <w:rPr>
                                    <w:rFonts w:hint="eastAsia"/>
                                  </w:rPr>
                                  <w:t>风险等级：中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0140;top:2730;height:2789;width:3206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1、建立受理单制度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2、严格履行服务承诺制度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，做到首问负责和一次性告知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3、政务公开，明确工作程序、时限等，按照项目核准规定办理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4、内部监督检查、投诉举报受理。</w:t>
                                </w: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责任人：政务窗口受理人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3572;top:5955;height:2912;width:2741;v-text-anchor:middle;" fillcolor="#FFFFFF [3201]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擅自增加或减少审查条件、程序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对申报材料的审核把关不严，对重大质疑点，疏忽或故意隐瞒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3、无原因超时办理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故意刁难附加有偿服务或指定中介服务。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风险等级：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高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4414;top:9451;height:1822;width:2786;v-text-anchor:middle;" fillcolor="#FFFFFF [3201]" filled="t" stroked="t" coordsize="21600,21600" o:gfxdata="UEsDBAoAAAAAAIdO4kAAAAAAAAAAAAAAAAAEAAAAZHJzL1BLAwQUAAAACACHTuJARuIOJ7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Ayi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4g4n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擅自改变审查结论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违反程序、违规越权审核审批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对符合条件的不批准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风险等级：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rect id="_x0000_s1026" o:spid="_x0000_s1026" o:spt="1" style="position:absolute;left:4437;top:12293;height:1821;width:2801;v-text-anchor:middle;" fillcolor="#FFFFFF [3201]" filled="t" stroked="t" coordsize="21600,21600" o:gfxdata="UEsDBAoAAAAAAIdO4kAAAAAAAAAAAAAAAAAEAAAAZHJzL1BLAwQUAAAACACHTuJAll31c7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sh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d9X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1、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擅自改动内容，制作文书不规范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2、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不及时办结</w:t>
                          </w:r>
                        </w:p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3、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未及时送达</w:t>
                          </w:r>
                        </w:p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风险等级：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低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5050155</wp:posOffset>
                </wp:positionV>
                <wp:extent cx="639445" cy="285750"/>
                <wp:effectExtent l="0" t="0" r="8255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pt;margin-top:397.65pt;height:22.5pt;width:50.35pt;z-index:251708416;mso-width-relative:page;mso-height-relative:page;" fillcolor="#FFFFFF [3201]" filled="t" stroked="f" coordsize="21600,21600" o:gfxdata="UEsDBAoAAAAAAIdO4kAAAAAAAAAAAAAAAAAEAAAAZHJzL1BLAwQUAAAACACHTuJATAwb19cAAAAL&#10;AQAADwAAAGRycy9kb3ducmV2LnhtbE2Py07DMBBF90j8gzVI7KidB6GEOF0gsUWiLV278RBH2OPI&#10;dp9fj1nBcnSP7j3Trc7OsiOGOHmSUCwEMKTB64lGCdvN28MSWEyKtLKeUMIFI6z625tOtdqf6AOP&#10;6zSyXEKxVRJMSnPLeRwMOhUXfkbK2ZcPTqV8hpHroE653FleCtFwpybKC0bN+Gpw+F4fnITd6K67&#10;z2IORjtb0/v1stn6Scr7u0K8AEt4Tn8w/Opndeiz094fSEdmJZRNWWdUwtPzYwUsE1VTFcD2Epa1&#10;qID3Hf//Q/8DUEsDBBQAAAAIAIdO4kACI7UVMwIAAEIEAAAOAAAAZHJzL2Uyb0RvYy54bWytU0uO&#10;GjEQ3UfKHSzvQwMD80E0I8KIKNIoMxKJsjZuGyzZLsc2dJMDJDeYVTbZ51ycI2U3MOSzitILd7nq&#10;uT6vqsa3jdFkK3xQYEva63QpEZZDpeyqpB/ez19dUxIisxXTYEVJdyLQ28nLF+PajUQf1qAr4Qk6&#10;sWFUu5KuY3Sjogh8LQwLHXDColGCNyzi1a+KyrMavRtd9Lvdy6IGXzkPXISA2rvWSCfZv5SCxwcp&#10;g4hElxRzi/n0+Vyms5iM2WjlmVsrfkiD/UMWhimLQU+u7lhkZOPVH66M4h4CyNjhYAqQUnGRa8Bq&#10;et3fqlmsmRO5FiQnuBNN4f+55e+2j56oqqQXfUosM9ij/dPX/bcf++9fCOqQoNqFEeIWDpGxeQ0N&#10;NvqoD6hMdTfSm/THigjakerdiV7RRMJReXlxMxgMKeFo6l8Pr4aZ/uL5sfMhvhFgSBJK6rF7mVS2&#10;vQ8RE0HoEZJiBdCqmiut88WvljPtyZZhp+f5Sznik19g2pI6ZYKx0ysL6X2L0xbhqda2piTFZtkc&#10;CFhCtcP6PbQjFByfK8zynoX4yDzODJaMexAf8JAaMAgcJErW4D//TZ/w2Eq0UlLjDJY0fNowLyjR&#10;by02+aY3GKShzZfB8KqPF39uWZ5b7MbMAIvv4cY5nsWEj/ooSg/mI67LNEVFE7McY5c0HsVZbDcD&#10;142L6TSDcEwdi/d24Xhy3ZI23USQKrck0dRyc2APBzXTfliqtAnn94x6Xv3J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wMG9fXAAAACwEAAA8AAAAAAAAAAQAgAAAAIgAAAGRycy9kb3ducmV2Lnht&#10;bFBLAQIUABQAAAAIAIdO4kACI7UVMwIAAEI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4931410</wp:posOffset>
                </wp:positionV>
                <wp:extent cx="1969135" cy="1152525"/>
                <wp:effectExtent l="6350" t="6350" r="24765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强化事后监管，发现并及时纠正审批过程中存在的问题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严格执行责任追究制度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责任人：分管领导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6pt;margin-top:388.3pt;height:90.75pt;width:155.05pt;z-index:251694080;v-text-anchor:middle;mso-width-relative:page;mso-height-relative:page;" fillcolor="#FFFFFF [3201]" filled="t" stroked="t" coordsize="21600,21600" o:gfxdata="UEsDBAoAAAAAAIdO4kAAAAAAAAAAAAAAAAAEAAAAZHJzL1BLAwQUAAAACACHTuJADUjIqtkAAAAL&#10;AQAADwAAAGRycy9kb3ducmV2LnhtbE2PsU7DMBCGdyTewTokNmqnJWlJ43RAsLEkZYDNjd0kwj5H&#10;sdskPD3HBNud7tN/318cZmfZ1Yyh9yghWQlgBhuve2wlvB9fH3bAQlSolfVoJCwmwKG8vSlUrv2E&#10;lbnWsWUUgiFXEroYh5zz0HTGqbDyg0G6nf3oVKR1bLke1UThzvK1EBl3qkf60KnBPHem+aovToKq&#10;589lWT6miVdW9C/f1VC/VVLe3yViDyyaOf7B8KtP6lCS08lfUAdmJWSbdE2ohO02y4AR8fSYboCd&#10;aEh3CfCy4P87lD9QSwMEFAAAAAgAh07iQLgyhalZAgAAtAQAAA4AAABkcnMvZTJvRG9jLnhtbK1U&#10;224TMRB9R+IfLL/TzYZeo26qqFUQUgWVCuJ54rWzlnxj7GRTfgaJNz6Cz0H8BmPvtk2hT4iN5Mx4&#10;Zmd8js/s+cXOGraVGLV3Da8PJpxJJ3yr3brhHz8sX51yFhO4Fox3suF3MvKL+csX532YyanvvGkl&#10;Miri4qwPDe9SCrOqiqKTFuKBD9JRUHm0kMjFddUi9FTdmmo6mRxXvcc2oBcyRtq9GoJ8XuorJUV6&#10;r1SUiZmG09lSWbGsq7xW83OYrRFCp8V4DPiHU1jQjpo+lLqCBGyD+q9SVgv00at0ILytvFJayIKB&#10;0NSTP9DcdhBkwULkxPBAU/x/ZcW77Q0y3TZ8SvQ4sHRHv75+//njG6MNYqcPcUZJt+EGRy+SmaHu&#10;FNr8TyDYrjB698Co3CUmaLM+Oz6rXx9xJihW10dT+uWq1ePrAWN6I71l2Wg40pUVJmF7HdOQep+S&#10;u0VvdLvUxhQH16tLg2wLdL3L8ozVn6QZx3pqPz2ZEEYBJDNlIJFpAwGPbs0ZmDXpVyQsvZ+8Hfeb&#10;TMrzXJN8yCuI3XCYUiGnwczqRBI32jb8dP9t44iHTO9AaLbSbrUbWV759o5uBv0g2RjEUlOHa4jp&#10;BpA0SlBo7tJ7WpTxhM+PFmedxy/P7ed8kg5FOetJ84T98wZQcmbeOhLVWX14mIekOIdHJ1kSuB9Z&#10;7Ufcxl564r2mCQ+imDk/mXtTobefaDwXuSuFwAnqPbA8OpdpmEUacCEXi5JGgxEgXbvbIHLxTKHz&#10;i03yShc9ZKIGdkb+aDSKosYxzrO375esx4/N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SMiq&#10;2QAAAAsBAAAPAAAAAAAAAAEAIAAAACIAAABkcnMvZG93bnJldi54bWxQSwECFAAUAAAACACHTuJA&#10;uDKFqVkCAAC0BAAADgAAAAAAAAABACAAAAAo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强化事后监管，发现并及时纠正审批过程中存在的问题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严格执行责任追究制度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责任人：分管领导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5136515</wp:posOffset>
                </wp:positionV>
                <wp:extent cx="742950" cy="304165"/>
                <wp:effectExtent l="0" t="0" r="0" b="6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1pt;margin-top:404.45pt;height:23.95pt;width:58.5pt;z-index:251712512;mso-width-relative:page;mso-height-relative:page;" fillcolor="#FFFFFF [3201]" filled="t" stroked="f" coordsize="21600,21600" o:gfxdata="UEsDBAoAAAAAAIdO4kAAAAAAAAAAAAAAAAAEAAAAZHJzL1BLAwQUAAAACACHTuJAI3cqCdYAAAAL&#10;AQAADwAAAGRycy9kb3ducmV2LnhtbE2PTU/DMAyG70j8h8hI3FjSilVdaboDElcktrFz1pimonGq&#10;JPv89ZgTHP360evH7friJ3HCmMZAGoqFAoHUBzvSoGG3fXuqQaRsyJopEGq4YoJ1d3/XmsaGM33g&#10;aZMHwSWUGqPB5Tw3UqbeoTdpEWYk3n2F6E3mMQ7SRnPmcj/JUqlKejMSX3BmxleH/ffm6DXsB3/b&#10;fxZzdNZPz/R+u253YdT68aFQLyAyXvIfDL/6rA4dOx3CkWwSk4ZlUZaMaqhVvQLBRFWuODlwsqxq&#10;kF0r///Q/QBQSwMEFAAAAAgAh07iQD6NmLMxAgAAQgQAAA4AAABkcnMvZTJvRG9jLnhtbK1TzY4T&#10;MQy+I/EOUe50+r9s1emqdFWEVLErFcQ5zWQ6kZI4JGlnygPAG3Diwp3n6nPgZNpu+Tkh5pBxbMf2&#10;99me3jVakb1wXoLJaa/TpUQYDoU025y+f7d88ZISH5gpmAIjcnoQnt7Nnj+b1nYi+lCBKoQjGMT4&#10;SW1zWoVgJ1nmeSU08x2wwqCxBKdZwKvbZoVjNUbXKut3u+OsBldYB1x4j9r71khnKX5ZCh4eytKL&#10;QFROsbaQTpfOTTyz2ZRNto7ZSvJTGewfqtBMGkx6CXXPAiM7J/8IpSV34KEMHQ46g7KUXCQMiKbX&#10;/Q3NumJWJCxIjrcXmvz/C8vf7h8dkUVOB2NKDNPYo+PXL8dvP47fPxPUIUG19RP0W1v0DM0raLDR&#10;Z71HZcTdlE7HPyIiaEeqDxd6RRMIR+XNsH87QgtH06A77I1HMUr29Ng6H14L0CQKOXXYvUQq2698&#10;aF3PLjGXByWLpVQqXdx2s1CO7Bl2epm+U/Rf3JQhdU7HA6wjvjIQ37ehlcFiItYWU5RCs2lOBGyg&#10;OCB+B+0IecuXEqtcMR8emcOZQWC4B+EBj1IBJoGTREkF7tPf9NEfW4lWSmqcwZz6jzvmBCXqjcEm&#10;3/aGwzi06TIc3fTx4q4tm2uL2ekFIPgebpzlSYz+QZ3F0oH+gOsyj1nRxAzH3DkNZ3ER2s3AdeNi&#10;Pk9OOKaWhZVZWx5Dt6TNdwFKmVoSaWq5ObGHg5qaelqquAnX9+T1tPq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N3KgnWAAAACwEAAA8AAAAAAAAAAQAgAAAAIgAAAGRycy9kb3ducmV2LnhtbFBL&#10;AQIUABQAAAAIAIdO4kA+jZizMQIAAEI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5340350</wp:posOffset>
                </wp:positionV>
                <wp:extent cx="895350" cy="342900"/>
                <wp:effectExtent l="6350" t="6350" r="1270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9pt;margin-top:420.5pt;height:27pt;width:70.5pt;z-index:251689984;v-text-anchor:middle;mso-width-relative:page;mso-height-relative:page;" fillcolor="#FFFFFF [3201]" filled="t" stroked="t" coordsize="21600,21600" o:gfxdata="UEsDBAoAAAAAAIdO4kAAAAAAAAAAAAAAAAAEAAAAZHJzL1BLAwQUAAAACACHTuJAXgnFxNcAAAAL&#10;AQAADwAAAGRycy9kb3ducmV2LnhtbE2PvU7EMBCEeyTewVokOs4O96MjxLkCQUeTcAV0e7FJIux1&#10;FPsuCU/PUkG5s6OZb4rD7J242DH2gTRkKwXCUhNMT62G49vL3R5ETEgGXSCrYbERDuX1VYG5CRNV&#10;9lKnVnAIxRw1dCkNuZSx6azHuAqDJf59htFj4nNspRlx4nDv5L1SO+mxJ27ocLBPnW2+6rPXgPX8&#10;sSzL+zTJyqn++bsa6tdK69ubTD2CSHZOf2b4xWd0KJnpFM5konAa1rs1oycN+03Go9ixVRtWTqw8&#10;bBXIspD/N5Q/UEsDBBQAAAAIAIdO4kBmDZy0WQIAALIEAAAOAAAAZHJzL2Uyb0RvYy54bWytVM1u&#10;EzEQviPxDpbvdJM0/YuaVFGiIKSKViqIs+O1s5b8h+1kU14GiRsPweMgXoPP3m2bQk+IPTgznvHM&#10;fN/M5PJqbzTZiRCVs1M6PBpQIix3tbKbKf34YfXmnJKYmK2ZdlZM6b2I9Gr2+tVl6ydi5BqnaxEI&#10;gtg4af2UNin5SVVF3gjD4pHzwsIoXTAsQQ2bqg6sRXSjq9FgcFq1LtQ+OC5ixO2yM9JZiS+l4OlG&#10;yigS0VOK2lI5QznX+axml2yyCcw3ivdlsH+owjBlkfQx1JIlRrZB/RXKKB5cdDIdcWcqJ6XiomAA&#10;muHgDzR3DfOiYAE50T/SFP9fWP5+dxuIqtG7U0osM+jRr6/ff/74RnABdlofJ3C687eh1yLEDHUv&#10;g8m/AEH2hdH7R0bFPhGOy/OLk+MT8M5hOh6PLgaF8erpsQ8xvRXOkCxMaUDDCo9sdx0TEsL1wSXn&#10;ik6reqW0LkrYrBc6kB1Dc1flyxXjyTM3bUkLeKMzJCecYcikZgmi8YAd7YYSpjeYXp5Cyf3sdTxM&#10;MijfS0lykUsWm66YEiG7sYlRCQOulQEZh6+1RaWZ3I7OLKX9et9zvHb1PfoSXDew0fOVQoZrFtMt&#10;C5hQQMHWpRscUjvgc71ESePCl5fusz8GB1ZKWkw8sH/esiAo0e8sRupiOB7nFSnK+ORsBCUcWtaH&#10;Frs1Cwfeh9hvz4uY/ZN+EGVw5hOWc56zwsQsR+6O5V5ZpG4Tsd5czOfFDWvhWbq2d57n4JlC6+bb&#10;5KQq85CJ6tjp+cNilJ73S5w371AvXk9/N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gnFxNcA&#10;AAALAQAADwAAAAAAAAABACAAAAAiAAAAZHJzL2Rvd25yZXYueG1sUEsBAhQAFAAAAAgAh07iQGYN&#10;nLRZAgAAsgQAAA4AAAAAAAAAAQAgAAAAJg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3691255</wp:posOffset>
                </wp:positionV>
                <wp:extent cx="635" cy="1649095"/>
                <wp:effectExtent l="48895" t="0" r="64770" b="825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6" idx="0"/>
                      </wps:cNvCnPr>
                      <wps:spPr>
                        <a:xfrm flipH="1">
                          <a:off x="0" y="0"/>
                          <a:ext cx="635" cy="1649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15pt;margin-top:290.65pt;height:129.85pt;width:0.05pt;z-index:251688960;mso-width-relative:page;mso-height-relative:page;" filled="f" stroked="t" coordsize="21600,21600" o:gfxdata="UEsDBAoAAAAAAIdO4kAAAAAAAAAAAAAAAAAEAAAAZHJzL1BLAwQUAAAACACHTuJAr/+nvNkAAAAL&#10;AQAADwAAAGRycy9kb3ducmV2LnhtbE2Py07DMBBF90j8gzVI7KidNqAoxKlE26xgASkLlk48JBF+&#10;RLb7oF/PsILdPI7unKnWZ2vYEUOcvJOQLQQwdL3XkxskvO+buwJYTMppZbxDCd8YYV1fX1Wq1P7k&#10;3vDYpoFRiIulkjCmNJecx35Eq+LCz+ho9+mDVYnaMHAd1InCreFLIR64VZOjC6OacTNi/9UerIT5&#10;42V3eX5qVGouZrt7xbDftp2UtzeZeASW8Jz+YPjVJ3WoyanzB6cjMxLyVb4iVMJ9kVFBBE1yYJ2E&#10;Is8E8Lri/3+ofwBQSwMEFAAAAAgAh07iQLjUoeIUAgAA8gMAAA4AAABkcnMvZTJvRG9jLnhtbK1T&#10;S44TMRDdI3EHy3vSSYBopjWdWSQMLBBEAg5QY7u7Lfmnskknl+ACSKyAFbCaPaeB4RiU3SHDwA7h&#10;hVXlcr169Vw+O99Zw7YKo/au4bPJlDPlhJfadQ1/9fLi3glnMYGTYLxTDd+ryM+Xd++cDaFWc997&#10;IxUyAnGxHkLD+5RCXVVR9MpCnPigHAVbjxYSudhVEmEgdGuq+XS6qAaPMqAXKkY6XY9Bviz4batE&#10;et62USVmGk7cUtmx7Jd5r5ZnUHcIodfiQAP+gYUF7ajoEWoNCdhr1H9BWS3QR9+mifC28m2rhSo9&#10;UDez6R/dvOghqNILiRPDUab4/2DFs+0GmZb0dg85c2Dpja7fXn1/8+H6y+dv769+fH2X7U8fGcVJ&#10;rCHEmnJWboO53ZhWOzemk7pa7ho+HzVVTh5Di0OoyF3dgshODCPYrkXLWqPDE2JT1CR9GEES9P74&#10;WGqXmKDDxX0iLOh8tnhwOj0t7CqoM0hmFjCmx8pblo2Gx4Sguz6tvHM0FB7HArB9GhO1RYm/EnKy&#10;8xfamDIbxrGhFCMSAmhCWwOJTBtIs+g6zsB0NPoiYaEcvdEyZxd5sLtcGWRbyONXVlaHqt26lkuv&#10;IfbjvRIaRbQ60e8w2jb85JgNdQJtHjnJ0j7QcwGiH3hmaZXkzChik62xkHFU70blbF16ud9gDmeP&#10;BqswOnyCPLm/++XWzVdd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/6e82QAAAAsBAAAPAAAA&#10;AAAAAAEAIAAAACIAAABkcnMvZG93bnJldi54bWxQSwECFAAUAAAACACHTuJAuNSh4hQCAADyAwAA&#10;DgAAAAAAAAABACAAAAAo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3528695</wp:posOffset>
                </wp:positionV>
                <wp:extent cx="812800" cy="15240"/>
                <wp:effectExtent l="0" t="35560" r="6350" b="635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1"/>
                      </wps:cNvCnPr>
                      <wps:spPr>
                        <a:xfrm>
                          <a:off x="0" y="0"/>
                          <a:ext cx="812800" cy="1524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85pt;margin-top:277.85pt;height:1.2pt;width:64pt;z-index:251685888;mso-width-relative:page;mso-height-relative:page;" filled="f" stroked="t" coordsize="21600,21600" o:gfxdata="UEsDBAoAAAAAAIdO4kAAAAAAAAAAAAAAAAAEAAAAZHJzL1BLAwQUAAAACACHTuJAaKV7wNgAAAAL&#10;AQAADwAAAGRycy9kb3ducmV2LnhtbE2Py07DMBBF90j8gzVIbBC1Q0koIU7FQ4jHjsIHuPE0SROP&#10;o9h9/T2TFezuzL26c6ZYHl0v9jiG1pOGZKZAIFXetlRr+Pl+vV6ACNGQNb0n1HDCAMvy/KwwufUH&#10;+sL9KtaCSyjkRkMT45BLGaoGnQkzPyCxt/GjM5HHsZZ2NAcud728USqTzrTEFxoz4HODVbfaOQ2b&#10;7Uf2dFttP9/CyV293z92/qXvtL68SNQDiIjH+BeGCZ/RoWSmtd+RDaLXkKr0jqMs0klwIpvPWayn&#10;zSIBWRby/w/lL1BLAwQUAAAACACHTuJAJd+ytQ8CAADnAwAADgAAAGRycy9lMm9Eb2MueG1srVNL&#10;jhMxEN0jcQfLe9JJ5qOolc4sEoYNgkjAASptd7cl/1Q26eQSXACJFbACVrOf08BwDMruJDPADpGF&#10;Y7vqPderVz2/2hnNthKDcrbik9GYM2lrJ5RtK/7m9fWTGWchghWgnZUV38vArxaPH817X8qp65wW&#10;EhmR2FD2vuJdjL4silB30kAYOS8tBRuHBiIdsS0EQk/sRhfT8fiy6B0Kj66WIdDtagjyReZvGlnH&#10;l00TZGS64lRbzCvmdZPWYjGHskXwnaoPZcA/VGFAWXr0RLWCCOwtqr+ojKrRBdfEUe1M4ZpG1TJr&#10;IDWT8R9qXnXgZdZCzQn+1Kbw/2jrF9s1MiXIuzPOLBjy6O79zY93n+6+ff3+8ebn7Ye0//KZUZya&#10;1ftQEmZp15jkSiuWOzvgzzn974go5RW/JaZD8ANk16BJUNLOKJtM2Z+MkLvIarqcTaazMUVqCk0u&#10;pufZpwLKI9ZjiM+kMyxtKh4igmq7uHTWkuMOJ9kL2D4PMdUC5RGQHrbuWmmdjdeW9RW/PLtIbwGN&#10;X6Mh0tZ4akiwLWegW5rrOmJmDE4rkdCJJ2C7WWpkW0izlX9ZOUUepqWnVxC6IS+HhqkzKtLoa2VI&#10;7wkNZSdBPLWCxb0nLyx9NUN6BKXv7wHR9TxVb6TgTEuqMu0GudoeHBiantq/cWK/xqMzNE25L4fJ&#10;T+P68JzR99/n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opXvA2AAAAAsBAAAPAAAAAAAAAAEA&#10;IAAAACIAAABkcnMvZG93bnJldi54bWxQSwECFAAUAAAACACHTuJAJd+ytQ8CAADnAwAADgAAAAAA&#10;AAABACAAAAAnAQAAZHJzL2Uyb0RvYy54bWxQSwUGAAAAAAYABgBZAQAAq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6888480</wp:posOffset>
                </wp:positionV>
                <wp:extent cx="639445" cy="285750"/>
                <wp:effectExtent l="0" t="0" r="8255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95pt;margin-top:542.4pt;height:22.5pt;width:50.35pt;z-index:251709440;mso-width-relative:page;mso-height-relative:page;" fillcolor="#FFFFFF [3201]" filled="t" stroked="f" coordsize="21600,21600" o:gfxdata="UEsDBAoAAAAAAIdO4kAAAAAAAAAAAAAAAAAEAAAAZHJzL1BLAwQUAAAACACHTuJAJjgv0dgAAAAN&#10;AQAADwAAAGRycy9kb3ducmV2LnhtbE2PzU7DMBCE70i8g7VI3Kid0ERpiNMDElck2tKzG5s4wl5H&#10;tvv79CwnOO7Mp9mZbn3xjp1MTFNACcVCADM4BD3hKGG3fXtqgKWsUCsX0Ei4mgTr/v6uU60OZ/ww&#10;p00eGYVgapUEm/Pccp4Ga7xKizAbJO8rRK8ynXHkOqozhXvHSyFq7tWE9MGq2bxaM3xvjl7CfvS3&#10;/WcxR6u9W+L77brdhUnKx4dCvADL5pL/YPitT9Whp06HcESdmJNQVtWKUDJEs6QRhDxXdQ3sQFJR&#10;rhrgfcf/r+h/AFBLAwQUAAAACACHTuJAIr7XsDMCAABCBAAADgAAAGRycy9lMm9Eb2MueG1srVNL&#10;jhMxEN0jcQfLe9L5zidKZxQyCkKKmJECYu247bQlt8vYTrrDAeAGs2LDnnPlHJTdSSZ8VoheuMtV&#10;z/V5VTW5aypNdsJ5BSanvU6XEmE4FMpscvrh/eLVDSU+MFMwDUbkdC88vZu+fDGp7Vj0oQRdCEfQ&#10;ifHj2ua0DMGOs8zzUlTMd8AKg0YJrmIBr26TFY7V6L3SWb/bvcpqcIV1wIX3qL1vjXSa/EspeHiQ&#10;0otAdE4xt5BOl851PLPphI03jtlS8WMa7B+yqJgyGPTs6p4FRrZO/eGqUtyBBxk6HKoMpFRcpBqw&#10;ml73t2pWJbMi1YLkeHumyf8/t/zd7tERVeR0MKDEsAp7dHj6evj24/D9C0EdElRbP0bcyiIyNK+h&#10;wUaf9B6Vse5Guir+sSKCdqR6f6ZXNIFwVF4NbofDESUcTf2b0fUo0Z89P7bOhzcCKhKFnDrsXiKV&#10;7ZY+YCIIPUFiLA9aFQuldbq4zXquHdkx7PQifTFHfPILTBtSx0wwdnxlIL5vcdogPNba1hSl0Kyb&#10;IwFrKPZYv4N2hLzlC4VZLpkPj8zhzGDJuAfhAQ+pAYPAUaKkBPf5b/qIx1ailZIaZzCn/tOWOUGJ&#10;fmuwybe94TAObboMR9d9vLhLy/rSYrbVHLD4Hm6c5UmM+KBPonRQfcR1mcWoaGKGY+ychpM4D+1m&#10;4LpxMZslEI6pZWFpVpZH1y1ps20AqVJLIk0tN0f2cFAT7celiptweU+o59Wf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mOC/R2AAAAA0BAAAPAAAAAAAAAAEAIAAAACIAAABkcnMvZG93bnJldi54&#10;bWxQSwECFAAUAAAACACHTuJAIr7XsDMCAABC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3348355</wp:posOffset>
                </wp:positionV>
                <wp:extent cx="895350" cy="342900"/>
                <wp:effectExtent l="6350" t="6350" r="127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070" y="379222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95pt;margin-top:263.65pt;height:27pt;width:70.5pt;z-index:251674624;v-text-anchor:middle;mso-width-relative:page;mso-height-relative:page;" fillcolor="#FFFFFF [3201]" filled="t" stroked="t" coordsize="21600,21600" o:gfxdata="UEsDBAoAAAAAAIdO4kAAAAAAAAAAAAAAAAAEAAAAZHJzL1BLAwQUAAAACACHTuJAAABSgtgAAAAL&#10;AQAADwAAAGRycy9kb3ducmV2LnhtbE2PPVOEMBCGe2f8D5l1xs5LOLwvJFzhaGcDWmiXIyswkg1D&#10;cgf4610r7fbjmXefzY+z68UFx9B50pCsFAik2tuOGg1vr893exAhGrKm94QaFgxwLK6vcpNZP1GJ&#10;lyo2gkMoZEZDG+OQSRnqFp0JKz8g8e7Tj85EbsdG2tFMHO56uVZqK53piC+0ZsDHFuuv6uw0mGr+&#10;WJblfZpk2avu6bscqpdS69ubRD2AiDjHPxh+9VkdCnY6+TPZIHoN6TY9MKphs96lIJjYqHuenLjY&#10;JynIIpf/fyh+AFBLAwQUAAAACACHTuJAvc+5uWUCAAC+BAAADgAAAGRycy9lMm9Eb2MueG1srVTN&#10;bhMxEL4j8Q6W73Q3aUqaqJsqahWEVNFKBXF2vN6sJf9hO9mUl0HixkP0cRCvwWfvtk2hJ8QenBnP&#10;+JuZb2Zydr7XiuyED9Kaio6OSkqE4baWZlPRTx9Xb04pCZGZmilrREXvRKDni9evzjo3F2PbWlUL&#10;TwBiwrxzFW1jdPOiCLwVmoUj64SBsbFeswjVb4rasw7oWhXjsnxbdNbXzlsuQsDtZW+ki4zfNILH&#10;66YJIhJVUeQW8+nzuU5nsThj841nrpV8SIP9QxaaSYOgj1CXLDKy9fIvKC25t8E28YhbXdimkVzk&#10;GlDNqPyjmtuWOZFrATnBPdIU/h8s/7C78UTW6B3oMUyjR7++/fh5/53gAux0LszhdOtu/KAFiKnU&#10;feN1+kURZF/R48npqJwC5A7ydDYejwd2xT4SDofT2cnxCew8OUzGszLbiycg50N8J6wmSaioR/My&#10;p2x3FSKCw/XBJcUNVsl6JZXKit+sL5QnO4ZGr/KXsseTZ27KkA6ljqcITjjDwDWKRYjagYJgNpQw&#10;tcEk8+hz7Gevw2GQMn8vBUlJXrLQ9slkhOTG5lpGDLuSGmQcvlYGmSaie2qTFPfr/cD32tZ36JG3&#10;/fAGx1cSEa5YiDfMY1pRCjYwXuNolEV9dpAoaa3/+tJ98scQwUpJh+lH7V+2zAtK1HuD8ZqNJhPA&#10;xqxMTqboJfGHlvWhxWz1hQXvI+y641lM/lE9iI23+jMWdZmiwsQMR+ye5UG5iP1WYtW5WC6zG1bE&#10;sXhlbh1P4IlCY5fbaBuZ5yER1bMz8IclyT0fFjpt4aGevZ7+dh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AAUoLYAAAACwEAAA8AAAAAAAAAAQAgAAAAIgAAAGRycy9kb3ducmV2LnhtbFBLAQIU&#10;ABQAAAAIAIdO4kC9z7m5ZQIAAL4EAAAOAAAAAAAAAAEAIAAAACc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1097280</wp:posOffset>
                </wp:positionV>
                <wp:extent cx="639445" cy="285750"/>
                <wp:effectExtent l="0" t="0" r="8255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1345" y="85852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86.4pt;height:22.5pt;width:50.35pt;z-index:251706368;mso-width-relative:page;mso-height-relative:page;" fillcolor="#FFFFFF [3201]" filled="t" stroked="f" coordsize="21600,21600" o:gfxdata="UEsDBAoAAAAAAIdO4kAAAAAAAAAAAAAAAAAEAAAAZHJzL1BLAwQUAAAACACHTuJAGyAixtYAAAAL&#10;AQAADwAAAGRycy9kb3ducmV2LnhtbE2Py07DMBBF90j8gzVI7KiTlNIQ4nSBxBaJtnTtxkMcYY8j&#10;231+PcMKlqNzdOfednX2ThwxpjGQgnJWgEDqgxlpULDdvD3UIFLWZLQLhAoumGDV3d60ujHhRB94&#10;XOdBcAilRiuwOU+NlKm36HWahQmJ2VeIXmc+4yBN1CcO905WRfEkvR6JP1g94avF/nt98Ap2g7/u&#10;PsspWuPdI71fL5ttGJW6vyuLFxAZz/lPht/6XB067rQPBzJJOAXVop6zymBZ8QY25otnXrdnVC5r&#10;kF0r/2/ofgBQSwMEFAAAAAgAh07iQMf/XHI+AgAATQQAAA4AAABkcnMvZTJvRG9jLnhtbK1UzY7T&#10;MBC+I/EOlu80/Uu3WzVdla6KkFbsSgVxdh27ieR4jO02KQ8Ab7AnLtx5rj4HYyfdLT8nRA/ueObz&#10;/Hwzk/lNUylyENaVoDM66PUpEZpDXupdRj+8X7+aUuI80zlToEVGj8LRm8XLF/PazMQQClC5sASd&#10;aDerTUYL780sSRwvRMVcD4zQaJRgK+bxandJblmN3iuVDPv9SVKDzY0FLpxD7W1rpIvoX0rB/b2U&#10;TniiMoq5+XjaeG7DmSzmbLazzBQl79Jg/5BFxUqNQZ9c3TLPyN6Wf7iqSm7BgfQ9DlUCUpZcxBqw&#10;mkH/t2o2BTMi1oLkOPNEk/t/bvm7w4MlZZ7REdKjWYU9Oj1+PX37cfr+haAOCaqNmyFuYxDpm9fQ&#10;YKPPeofKUHcjbRX+sSKC9nQyHYzGKSXHjE7TaTrsmBaNJxztk9H1OJg52ofT9CqN9uTZj7HOvxFQ&#10;kSBk1GIjI7/scOc85oTQMySEdaDKfF0qFS92t10pSw4Mm76Ov5AuPvkFpjSpQyYYO7zSEN63OKUR&#10;HspuywuSb7ZNx8UW8iNSYaGdJmf4usQs75jzD8zi+CCTuBL+Hg+pAINAJ1FSgP38N33AY1fRSkmN&#10;45hR92nPrKBEvdXY7+vBeBzmN17G6RUSSuylZXtp0ftqBVj8AJfP8CgGvFdnUVqoPuLmLENUNDHN&#10;MXZG/Vlc+XZJcPO4WC4jCCfWMH+nN4YH1y1py70HWcaWBJpabjr2cGYj7d1+haW4vEfU81dg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ICLG1gAAAAsBAAAPAAAAAAAAAAEAIAAAACIAAABkcnMv&#10;ZG93bnJldi54bWxQSwECFAAUAAAACACHTuJAx/9ccj4CAABN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6888480</wp:posOffset>
                </wp:positionV>
                <wp:extent cx="742950" cy="304165"/>
                <wp:effectExtent l="0" t="0" r="0" b="63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pt;margin-top:542.4pt;height:23.95pt;width:58.5pt;z-index:251713536;mso-width-relative:page;mso-height-relative:page;" fillcolor="#FFFFFF [3201]" filled="t" stroked="f" coordsize="21600,21600" o:gfxdata="UEsDBAoAAAAAAIdO4kAAAAAAAAAAAAAAAAAEAAAAZHJzL1BLAwQUAAAACACHTuJAzdPmaNYAAAAN&#10;AQAADwAAAGRycy9kb3ducmV2LnhtbE2PS0/DMBCE70j8B2uRuFE7aQlViNMDElck+jq78RJH2Oso&#10;dp+/nuUEx50Zzc7XrC7BixNOaYikoZgpEEhdtAP1Grab96cliJQNWeMjoYYrJli193eNqW080yee&#10;1rkXXEKpNhpczmMtZeocBpNmcURi7ytOwWQ+p17ayZy5PHhZKlXJYAbiD86M+Oaw+14fg4Z9H277&#10;XTFOzga/oI/bdbONg9aPD4V6BZHxkv/C8Dufp0PLmw7xSDYJr+FZVcyS2VDLBUNwpCrnLB1YKubl&#10;C8i2kf8p2h9QSwMEFAAAAAgAh07iQB4Q+hYyAgAAQgQAAA4AAABkcnMvZTJvRG9jLnhtbK1TzY4T&#10;MQy+I/EOUe50+r9s1emqdFWEVLErFcQ5zWTaSEkckrQz5QHgDThx4c5z9TlwMtNu+Tkh5pBxbMf2&#10;99me3tVakYNwXoLJaa/TpUQYDoU025y+f7d88ZISH5gpmAIjcnoUnt7Nnj+bVnYi+rADVQhHMIjx&#10;k8rmdBeCnWSZ5zuhme+AFQaNJTjNAl7dNiscqzC6Vlm/2x1nFbjCOuDCe9TeN0Y6S/HLUvDwUJZe&#10;BKJyirWFdLp0buKZzaZssnXM7iRvy2D/UIVm0mDSS6h7FhjZO/lHKC25Aw9l6HDQGZSl5CJhQDS9&#10;7m9o1jtmRcKC5Hh7ocn/v7D87eHREVnkdHBDiWEae3T6+uX07cfp+2eCOiSosn6CfmuLnqF+BTU2&#10;+qz3qIy469Lp+EdEBO1I9fFCr6gD4ai8GfZvR2jhaBp0h73xKEbJnh5b58NrAZpEIacOu5dIZYeV&#10;D43r2SXm8qBksZRKpYvbbhbKkQPDTi/T10b/xU0ZUuV0PMA64isD8X0TWhksJmJtMEUp1Ju6JWAD&#10;xRHxO2hGyFu+lFjlivnwyBzODALDPQgPeJQKMAm0EiU7cJ/+po/+2Eq0UlLhDObUf9wzJyhRbww2&#10;+bY3HMahTZfh6KaPF3dt2VxbzF4vAMH3cOMsT2L0D+oslg70B1yXecyKJmY45s5pOIuL0GwGrhsX&#10;83lywjG1LKzM2vIYuiFtvg9QytSSSFPDTcseDmpqartUcROu78nrafV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0+Zo1gAAAA0BAAAPAAAAAAAAAAEAIAAAACIAAABkcnMvZG93bnJldi54bWxQ&#10;SwECFAAUAAAACACHTuJAHhD6FjICAABC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7251065</wp:posOffset>
                </wp:positionV>
                <wp:extent cx="687070" cy="1270"/>
                <wp:effectExtent l="0" t="48260" r="17780" b="647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070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6.45pt;margin-top:570.95pt;height:0.1pt;width:54.1pt;z-index:251700224;mso-width-relative:page;mso-height-relative:page;" filled="f" stroked="t" coordsize="21600,21600" o:gfxdata="UEsDBAoAAAAAAIdO4kAAAAAAAAAAAAAAAAAEAAAAZHJzL1BLAwQUAAAACACHTuJA17VHB9oAAAAN&#10;AQAADwAAAGRycy9kb3ducmV2LnhtbE2PwU7DMBBE70j8g7VI3KjtpFQlxKkQUi+QCwWkcnNik0TE&#10;68h22/D3LFzKbXdnNPum3MxuZEcb4uBRgVwIYBZbbwbsFLy9bm/WwGLSaPTo0Sr4thE21eVFqQvj&#10;T/hij7vUMQrBWGgFfUpTwXlse+t0XPjJImmfPjidaA0dN0GfKNyNPBNixZ0ekD70erKPvW2/dgen&#10;gL/Xtd4uH9qPuRZPQfgmz/fPSl1fSXEPLNk5nc3wi0/oUBFT4w9oIhsVZLfZHVlJkEtJE1nylZTA&#10;mr9TJoFXJf/fovoBUEsDBBQAAAAIAIdO4kAexKQdBAIAAMgDAAAOAAAAZHJzL2Uyb0RvYy54bWyt&#10;U82O0zAQviPxDpbvNGnR7lZR0z20LBcElfi5Tx0nseQ/jU3TvgQvgMQJOMGe9s7TwPIYjJ3S5eeG&#10;yMEaz/j7ZuabyeJybzTbSQzK2ZpPJyVn0grXKNvV/OWLqwdzzkIE24B2Vtb8IAO/XN6/txh8JWeu&#10;d7qRyIjEhmrwNe9j9FVRBNFLA2HivLQUbB0aiHTFrmgQBmI3upiV5XkxOGw8OiFDIO96DPJl5m9b&#10;KeKztg0yMl1zqi3mE/O5TWexXEDVIfheiWMZ8A9VGFCWkp6o1hCBvUb1F5VRAl1wbZwIZwrXtkrI&#10;3AN1My3/6OZ5D17mXkic4E8yhf9HK57uNshUU/PZGWcWDM3o9u3Ntzcfbq8/f31/8/3Lu2R/+sgo&#10;TmINPlSEWdkNHm/BbzB1vm/RsFYr/4r2IGtB3bF9lvpwklruIxPkPJ9flBc0EEGh6YwsYitGkkTm&#10;McTH0hmWjJqHiKC6Pq6ctTRSh2MC2D0JcQT+BCSwdVdKa/JDpS0bKNnDs5QKaL9aDZFM46njYDvO&#10;QHe0uCJiLjk4rZqETuCA3Xalke0gLU/+jmX+9iylXkPox3c5lJ5BZVSk3dbK1Hx+QkPVS2ge2YbF&#10;gyexAdEN4/sISt8FLP0vPFVvZMOZllRlssZ2tSW50ixG9ZO1dc0hDyX7aV2yoMfVTvv46z2j737A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tUcH2gAAAA0BAAAPAAAAAAAAAAEAIAAAACIAAABk&#10;cnMvZG93bnJldi54bWxQSwECFAAUAAAACACHTuJAHsSkHQQCAADIAwAADgAAAAAAAAABACAAAAAp&#10;AQAAZHJzL2Uyb0RvYy54bWxQSwUGAAAAAAYABgBZAQAAnwUAAAAA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7271385</wp:posOffset>
                </wp:positionV>
                <wp:extent cx="847725" cy="6350"/>
                <wp:effectExtent l="0" t="43180" r="9525" b="647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3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25pt;margin-top:572.55pt;height:0.5pt;width:66.75pt;z-index:251702272;mso-width-relative:page;mso-height-relative:page;" filled="f" stroked="t" coordsize="21600,21600" o:gfxdata="UEsDBAoAAAAAAIdO4kAAAAAAAAAAAAAAAAAEAAAAZHJzL1BLAwQUAAAACACHTuJAdeRmcdsAAAAN&#10;AQAADwAAAGRycy9kb3ducmV2LnhtbE2PzU7DMBCE70i8g7VIXBB1UtKoDXEqfoQo3Cg8gBtvkzT2&#10;Oordv7dn4QLHnfk0O1MuT86KA46h86QgnSQgkGpvOmoUfH2+3M5BhKjJaOsJFZwxwLK6vCh1YfyR&#10;PvCwjo3gEAqFVtDGOBRShrpFp8PED0jsbf3odORzbKQZ9ZHDnZXTJMml0x3xh1YP+NRi3a/3TsF2&#10;95Y/ZvXu/TWc3c1q8dD7Z9srdX2VJvcgIp7iHww/9bk6VNxp4/dkgrAKssV8xigbaTZLQTCS3015&#10;3uZXylOQVSn/r6i+AVBLAwQUAAAACACHTuJAGqAnJv0BAAC+AwAADgAAAGRycy9lMm9Eb2MueG1s&#10;rVNLjhMxEN0jcQfLe9JJYCajVjqzSBg2CCIBB6i43d2W/FPZpJNLcAEkVsAKZjV7TsPMHIOyOyR8&#10;doheuO0q16t6r8rzy53RbCsxKGcrPhmNOZNWuFrZtuJvXl89uuAsRLA1aGdlxfcy8MvFwwfz3pdy&#10;6jqna4mMQGwoe1/xLkZfFkUQnTQQRs5LS87GoYFIR2yLGqEndKOL6Xh8XvQOa49OyBDIuhqcfJHx&#10;m0aK+LJpgoxMV5xqi3nFvG7SWizmULYIvlPiUAb8QxUGlKWkR6gVRGBvUf0FZZRAF1wTR8KZwjWN&#10;EjJzIDaT8R9sXnXgZeZC4gR/lCn8P1jxYrtGpuqKT2ecWTDUo7v3N7fvPt1df/3+8eb+24e0//KZ&#10;kZ/E6n0oKWZp13g4Bb/GxHzXoEl/4sR2WeD9UWC5i0yQ8eLJbDY940yQ6/zxWZa/OIV6DPGZdIal&#10;TcVDRFBtF5fOWmqkw0mWGLbPQ6TkFPgzIOW17kppnfupLesPCZgAmqpGQ6SsxhPPYFvOQLc0riJi&#10;RgxOqzpFJ5yA7WapkW0hjUz+EnHK9tu1lHoFoRvuZdcwTEZFmmitDNE9RkPZSaif2prFvSeJLT2G&#10;4XoEpU92QHQ9T9UbWXOmJVWZdkMB2lIdqQOD5mm3cfU+tyLbaUhypYeBTlP46zlHn57d4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15GZx2wAAAA0BAAAPAAAAAAAAAAEAIAAAACIAAABkcnMvZG93&#10;bnJldi54bWxQSwECFAAUAAAACACHTuJAGqAnJv0BAAC+AwAADgAAAAAAAAABACAAAAAqAQAAZHJz&#10;L2Uyb0RvYy54bWxQSwUGAAAAAAYABgBZAQAAm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6597015</wp:posOffset>
                </wp:positionV>
                <wp:extent cx="1940560" cy="1134745"/>
                <wp:effectExtent l="6350" t="6350" r="15240" b="2095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13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严格执行文书制作操作规程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落实文书制作限时制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3、加强内部监管，落实责任追究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责任人：办理人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1pt;margin-top:519.45pt;height:89.35pt;width:152.8pt;z-index:251703296;v-text-anchor:middle;mso-width-relative:page;mso-height-relative:page;" fillcolor="#FFFFFF [3201]" filled="t" stroked="t" coordsize="21600,21600" o:gfxdata="UEsDBAoAAAAAAIdO4kAAAAAAAAAAAAAAAAAEAAAAZHJzL1BLAwQUAAAACACHTuJAqyVN39kAAAAN&#10;AQAADwAAAGRycy9kb3ducmV2LnhtbE2PQU+EMBCF7yb+h2ZMvLktYJBFyh6M3ryAe9Bbl1YgtlNC&#10;uwv46x1Pepz3vrx5rzqszrKLmcPoUUKyE8AMdl6P2Es4vr3cFcBCVKiV9WgkbCbAob6+qlSp/YKN&#10;ubSxZxSCoVQShhinkvPQDcapsPOTQfI+/exUpHPuuZ7VQuHO8lSInDs1In0Y1GSeBtN9tWcnQbXr&#10;x7Zt78vCGyvG5+9mal8bKW9vEvEILJo1/sHwW5+qQ02dTv6MOjArIc+KlFAyRFbsgRGyv89ozYmk&#10;NHnIgdcV/7+i/gFQSwMEFAAAAAgAh07iQHRj9NRaAgAAtAQAAA4AAABkcnMvZTJvRG9jLnhtbK1U&#10;zW4TMRC+I/EOlu9kd0P6F2VTRamCkCpaqSDOjtfOWvIfYyeb8DJI3HiIPg7iNRh7t20KPSH24Mx4&#10;xvPzzTeZXe6NJjsBQTlb02pUUiIsd42ym5p++rh6c05JiMw2TDsranoQgV7OX7+adX4qxq51uhFA&#10;MIgN087XtI3RT4si8FYYFkbOC4tG6cCwiCpsigZYh9GNLsZleVp0DhoPjosQ8PaqN9J5ji+l4PFG&#10;yiAi0TXF2mI+IZ/rdBbzGZtugPlW8aEM9g9VGKYsJn0MdcUiI1tQf4UyioMLTsYRd6ZwUioucg/Y&#10;TVX+0c1dy7zIvSA4wT/CFP5fWP5hdwtENTUd46QsMzijX99+/Lz/TvAC0el8mKLTnb+FQQsoplb3&#10;Ekz6xSbIPiN6eERU7CPheFldTMqTUwSeo62q3k7OJicpavH03EOI74QzJAk1BRxZRpLtrkPsXR9c&#10;UrbgtGpWSuuswGa91EB2DMe7yt8Q/ZmbtqTD9OOzMlXCkGZSs4ii8dh4sBtKmN4gf3mEnPvZ63Cc&#10;pMzfS0lSkVcstH0xOUJyY1OjIlJcK1PT8+PX2iIOCd4e0CTF/Xo/oLx2zQEnA66nbPB8pTDDNQvx&#10;lgFyFFvBvYs3eEjtsD83SJS0Dr6+dJ/8kTpopaRDzmPvX7YMBCX6vUVSXVSTSVqSrExOzsaowLFl&#10;fWyxW7N0iHuFG+55FpN/1A+iBGc+43ouUlY0Mcsxd4/yoCxjv4u44FwsFtkNF8OzeG3vPE/BE4TW&#10;LbbRSZX5kIDq0Rnww9XIjBrWOO3esZ69nv5s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yVN&#10;39kAAAANAQAADwAAAAAAAAABACAAAAAiAAAAZHJzL2Rvd25yZXYueG1sUEsBAhQAFAAAAAgAh07i&#10;QHRj9NRaAgAAtAQAAA4AAAAAAAAAAQAgAAAAKA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严格执行文书制作操作规程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落实文书制作限时制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3、加强内部监管，落实责任追究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责任人：办理人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7101840</wp:posOffset>
                </wp:positionV>
                <wp:extent cx="895350" cy="342900"/>
                <wp:effectExtent l="6350" t="6350" r="12700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559.2pt;height:27pt;width:70.5pt;z-index:251697152;v-text-anchor:middle;mso-width-relative:page;mso-height-relative:page;" fillcolor="#FFFFFF [3201]" filled="t" stroked="t" coordsize="21600,21600" o:gfxdata="UEsDBAoAAAAAAIdO4kAAAAAAAAAAAAAAAAAEAAAAZHJzL1BLAwQUAAAACACHTuJAsIrIs9kAAAAN&#10;AQAADwAAAGRycy9kb3ducmV2LnhtbE2PMU/DMBCFdyT+g3VIbNROaKENcTog2FgSGGBz42sSEZ+j&#10;2G0Sfj3XCcZ779O79/L97HpxxjF0njQkKwUCqfa2o0bDx/vr3RZEiIas6T2hhgUD7Ivrq9xk1k9U&#10;4rmKjeAQCpnR0MY4ZFKGukVnwsoPSOwd/ehM5HNspB3NxOGul6lSD9KZjvhDawZ8brH+rk5Og6nm&#10;r2VZPqdJlr3qXn7KoXortb69SdQTiIhz/IPhUp+rQ8GdDv5ENohew/1mlzLKRpJs1yAY2SjF0uEi&#10;PaZrkEUu/68ofgFQSwMEFAAAAAgAh07iQKWQut1bAgAAsgQAAA4AAABkcnMvZTJvRG9jLnhtbK1U&#10;zW4TMRC+I/EOlu90k21K26ibKkoUhFTRSgVxdrzerCX/YTvZlJdB4sZD9HEQr8Fn77ZNoSfEHpwZ&#10;z3h+vvkmF5d7rchO+CCtqej4aESJMNzW0mwq+unj6s0ZJSEyUzNljajonQj0cvb61UXnpqK0rVW1&#10;8ARBTJh2rqJtjG5aFIG3QrNwZJ0wMDbWaxah+k1Re9YhulZFORq9LTrra+ctFyHgdtkb6SzHbxrB&#10;43XTBBGJqihqi/n0+Vyns5hdsOnGM9dKPpTB/qEKzaRB0sdQSxYZ2Xr5VygtubfBNvGIW13YppFc&#10;5B7QzXj0Rze3LXMi9wJwgnuEKfy/sPzD7sYTWVe0LCkxTGNGv779+Hn/neAC6HQuTOF06278oAWI&#10;qdV943X6RRNknxG9e0RU7CPhuDw7Pzk+Ae4cpuNJeT7KiBdPj50P8Z2wmiShoh4Dyziy3VWISAjX&#10;B5eUK1gl65VUKit+s14oT3YMw13lL1WMJ8/clCEdqFmeIjnhDCRrFIsQtUPbwWwoYWoD9vLoc+5n&#10;r8NhklH+XkqSilyy0PbF5AjJjU21jCC4khpgHL5WBpUmcHs4kxT36/2A8drWd5iLtz1hg+MriQxX&#10;LMQb5sFQtIKti9c4GmXRnx0kSlrrv750n/xBHFgp6cB49P5ly7ygRL03oNT5eDJJK5KVyclpCcUf&#10;WtaHFrPVCwvcx9hvx7OY/KN6EBtv9Wcs5zxlhYkZjtw9yoOyiP0mYr25mM+zG9bCsXhlbh1PwROE&#10;xs630TYy8yEB1aMz4IfFyDMfljht3qGevZ7+am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CK&#10;yLPZAAAADQEAAA8AAAAAAAAAAQAgAAAAIgAAAGRycy9kb3ducmV2LnhtbFBLAQIUABQAAAAIAIdO&#10;4kClkLrdWwIAALIEAAAOAAAAAAAAAAEAIAAAACg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3164205</wp:posOffset>
                </wp:positionV>
                <wp:extent cx="742950" cy="304165"/>
                <wp:effectExtent l="0" t="0" r="0" b="6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5pt;margin-top:249.15pt;height:23.95pt;width:58.5pt;z-index:251711488;mso-width-relative:page;mso-height-relative:page;" fillcolor="#FFFFFF [3201]" filled="t" stroked="f" coordsize="21600,21600" o:gfxdata="UEsDBAoAAAAAAIdO4kAAAAAAAAAAAAAAAAAEAAAAZHJzL1BLAwQUAAAACACHTuJAFiuGJtcAAAAL&#10;AQAADwAAAGRycy9kb3ducmV2LnhtbE2Py07DMBBF90j8gzVI7KidJoSSxukCiS0SbenajU0c1R5H&#10;tvv8eoYVLGfu0Z0z7eriHTuZmMaAEoqZAGawD3rEQcJ28/60AJayQq1cQCPhahKsuvu7VjU6nPHT&#10;nNZ5YFSCqVESbM5Tw3nqrfEqzcJkkLLvEL3KNMaB66jOVO4dnwtRc69GpAtWTebNmv6wPnoJu8Hf&#10;dl/FFK32rsKP23WzDaOUjw+FWALL5pL/YPjVJ3XoyGkfjqgTcxKei/KFUAnV66IERkRdCtrsKarq&#10;OfCu5f9/6H4AUEsDBBQAAAAIAIdO4kAfLE6HNAIAAEIEAAAOAAAAZHJzL2Uyb0RvYy54bWytU81u&#10;EzEQviPxDpbvZPPXlEbdVKFVEFJEKxXE2fF6k5W8HmM72Q0PAG/AiQt3nqvPwWdv0oafE2IP3vHM&#10;5/n5Zubyqq012ynnKzI5H/T6nCkjqajMOufv3y1evOTMB2EKocmonO+V51ez588uGztVQ9qQLpRj&#10;cGL8tLE534Rgp1nm5UbVwvfIKgNjSa4WAVe3zgonGnivdTbs9ydZQ66wjqTyHtqbzshnyX9ZKhlu&#10;y9KrwHTOkVtIp0vnKp7Z7FJM107YTSUPaYh/yKIWlUHQR1c3Igi2ddUfrupKOvJUhp6kOqOyrKRK&#10;NaCaQf+3au43wqpUC8jx9pEm///cyre7O8eqIuejM86MqNGjh69fHr79ePj+mUEHghrrp8DdWyBD&#10;+4paNPqo91DGutvS1fGPihjsoHr/SK9qA5NQno+HF2ewSJhG/fFgkrxnT4+t8+G1oppFIecO3Uuk&#10;it3SByQC6BESY3nSVbGotE4Xt15da8d2Ap1epC/miCe/wLRhTc4nI+QRXxmK7zucNoDHWruaohTa&#10;VXsgYEXFHvU76kbIW7mokOVS+HAnHGYGhWEPwi2OUhOC0EHibEPu09/0EY9WwspZgxnMuf+4FU5x&#10;pt8YNPliMB7HoU2X8dn5EBd3almdWsy2viYUP8DGWZnEiA/6KJaO6g9Yl3mMCpMwErFzHo7ideg2&#10;A+sm1XyeQBhTK8LS3FsZXXekzbeByiq1JNLUcXNgD4OaaD8sVdyE03tCPa3+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K4Ym1wAAAAsBAAAPAAAAAAAAAAEAIAAAACIAAABkcnMvZG93bnJldi54&#10;bWxQSwECFAAUAAAACACHTuJAHyxOhzQCAABC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2706370</wp:posOffset>
                </wp:positionV>
                <wp:extent cx="2017395" cy="1675130"/>
                <wp:effectExtent l="6350" t="6350" r="14605" b="139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167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量化审查标准，执行回避制度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实行审批留痕制度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3、定期抽查、集体评议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4、加强纪检监察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5、设立举报电话、举报箱和信访受理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责任人：处室负责人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85pt;margin-top:213.1pt;height:131.9pt;width:158.85pt;z-index:251686912;v-text-anchor:middle;mso-width-relative:page;mso-height-relative:page;" fillcolor="#FFFFFF [3201]" filled="t" stroked="t" coordsize="21600,21600" o:gfxdata="UEsDBAoAAAAAAIdO4kAAAAAAAAAAAAAAAAAEAAAAZHJzL1BLAwQUAAAACACHTuJAGnKteNgAAAAL&#10;AQAADwAAAGRycy9kb3ducmV2LnhtbE2PQU+EMBCF7yb+h2ZMvLkt7IouUvZg9OYF9KC3WToCkbaE&#10;dhfw1zue9Dh5X977pjgsdhBnmkLvnYZko0CQa7zpXavh7fX55h5EiOgMDt6RhpUCHMrLiwJz42dX&#10;0bmOreASF3LU0MU45lKGpiOLYeNHcpx9+sli5HNqpZlw5nI7yFSpTFrsHS90ONJjR81XfbIasF4+&#10;1nV9n2dZDap/+q7G+qXS+voqUQ8gIi3xD4ZffVaHkp2O/uRMEIOGbLu9Y1TDLs1SEEzsb5MdiCNH&#10;e6VAloX8/0P5A1BLAwQUAAAACACHTuJAnl53OV0CAAC0BAAADgAAAGRycy9lMm9Eb2MueG1srVTN&#10;bhMxEL4j8Q6W73STNG3aqJsqShSEVNFKAXF2vN6sJf9hO9mUl0HixkPwOIjX4LN326bQE2IPzoxn&#10;PDPfNzO5uj5oRfbCB2lNSYcnA0qE4baSZlvSjx9Wby4oCZGZiilrREnvRaDXs9evrlo3FSPbWFUJ&#10;TxDEhGnrStrE6KZFEXgjNAsn1gkDY229ZhGq3xaVZy2ia1WMBoPzorW+ct5yEQJul52RznL8uhY8&#10;3tZ1EJGokqK2mE+fz006i9kVm249c43kfRnsH6rQTBokfQy1ZJGRnZd/hdKSextsHU+41YWta8lF&#10;xgA0w8EfaNYNcyJjATnBPdIU/l9Y/n5/54ms0LsxJYZp9OjX1+8/f3wjuAA7rQtTOK3dne+1ADFB&#10;PdRep1+AIIfM6P0jo+IQCcclQE1OL88o4bANzydnw9PMefH03PkQ3wqrSRJK6tGyzCTb34SIlHB9&#10;cEnZglWyWkmlsuK3m4XyZM/Q3lX+Us148sxNGdIi/WgywAhwhjGrFYsQtQPwYLaUMLXF/PLoc+5n&#10;r8NxkkH+XkqSilyy0HTF5AjJjU21jBhxJXVJL45fK4NKE70doUmKh82hZ3ljq3t0xttuZIPjK4kM&#10;NyzEO+Yxo4CCvYu3OGplgc/2EiWN9V9euk/+GB1YKWkx88D+ece8oES9Mxiqy+F4nJYkK+OzyQiK&#10;P7Zsji1mpxcWvA+x4Y5nMflH9SDW3upPWM95ygoTMxy5O5Z7ZRG7XcSCczGfZzcshmPxxqwdT8ET&#10;hcbOd9HWMs9DIqpjp+cPq5F73q9x2r1jPXs9/dnM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a&#10;cq142AAAAAsBAAAPAAAAAAAAAAEAIAAAACIAAABkcnMvZG93bnJldi54bWxQSwECFAAUAAAACACH&#10;TuJAnl53OV0CAAC0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量化审查标准，执行回避制度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实行审批留痕制度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3、定期抽查、集体评议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4、加强纪检监察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5、设立举报电话、举报箱和信访受理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责任人：处室负责人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1144905</wp:posOffset>
                </wp:positionV>
                <wp:extent cx="780415" cy="304165"/>
                <wp:effectExtent l="0" t="0" r="635" b="6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2295" y="706120"/>
                          <a:ext cx="78041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9pt;margin-top:90.15pt;height:23.95pt;width:61.45pt;z-index:251710464;mso-width-relative:page;mso-height-relative:page;" fillcolor="#FFFFFF [3201]" filled="t" stroked="f" coordsize="21600,21600" o:gfxdata="UEsDBAoAAAAAAIdO4kAAAAAAAAAAAAAAAAAEAAAAZHJzL1BLAwQUAAAACACHTuJAPRRZQtYAAAAL&#10;AQAADwAAAGRycy9kb3ducmV2LnhtbE2PzU7DMBCE70i8g7WVuFE7ppQoxOkBiSsSbenZjZc4qr2O&#10;bPf36TEnOI5mNPNNu7p4x04Y0xhIQTUXwJD6YEYaFGw37481sJQ1Ge0CoYIrJlh193etbkw40yee&#10;1nlgpYRSoxXYnKeG89Rb9DrNw4RUvO8Qvc5FxoGbqM+l3DsuhVhyr0cqC1ZP+GaxP6yPXsFu8Lfd&#10;VzVFa7xb0MftutmGUamHWSVegWW85L8w/OIXdOgK0z4cySTmFDyLqqDnYtTiCVhJLOXiBdhegZS1&#10;BN61/P+H7gdQSwMEFAAAAAgAh07iQK4DM4c/AgAATQQAAA4AAABkcnMvZTJvRG9jLnhtbK1UzY7a&#10;MBC+V+o7WL6XJPxkdxFhRVlRVULdlWjVs3EcEsnxuLYhoQ/QvsGeeum9z8VzdOyEXfpzqsrBjP0N&#10;38x8M8Pstq0lOQhjK1AZTQYxJUJxyCu1y+iH96tX15RYx1TOJCiR0aOw9Hb+8sWs0VMxhBJkLgxB&#10;EmWnjc5o6ZyeRpHlpaiZHYAWCsECTM0cXs0uyg1rkL2W0TCO06gBk2sDXFiLr3cdSOeBvygEd/dF&#10;YYUjMqOYmwunCefWn9F8xqY7w3RZ8T4N9g9Z1KxSGPSJ6o45Rvam+oOqrrgBC4UbcKgjKIqKi1AD&#10;VpPEv1WzKZkWoRYUx+onmez/o+XvDg+GVHlGR2NKFKuxR6fHr6dvP07fvxB8Q4Eabafot9Ho6drX&#10;0GKjz+8WH33dbWFq/40VEcQnaToc3kwoOWb0Kk6TYa+0aB3hiF9dx+MEYY74CM104gmjZx5trHsj&#10;oCbeyKjBRgZ92WFtXed6dvFhLcgqX1VShovZbZfSkAPDpq/Cp2f/xU0q0mQ0HU3iwKzA/76jlgqT&#10;8WV35XnLtdu212IL+RGlMNBNk9V8VWGWa2bdAzM4PjhouBLuHo9CAgaB3qKkBPP5b+/eH7uKKCUN&#10;jmNG7ac9M4IS+VZhv2+S8djPb7iMJ1coKDGXyPYSUft6CVh8gsuneTC9v5NnszBQf8TNWfioCDHF&#10;MXZG3dlcum5JcPO4WCyCE06sZm6tNpp7ai+1gsXeQVGFlniZOm169XBmQ1P7/fJLcXkPXs//A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RRZQtYAAAALAQAADwAAAAAAAAABACAAAAAiAAAAZHJz&#10;L2Rvd25yZXYueG1sUEsBAhQAFAAAAAgAh07iQK4DM4c/AgAATQ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</w:t>
                      </w: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1515745</wp:posOffset>
                </wp:positionV>
                <wp:extent cx="857250" cy="5715"/>
                <wp:effectExtent l="0" t="48260" r="0" b="603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571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9.35pt;margin-top:119.35pt;height:0.45pt;width:67.5pt;z-index:251667456;mso-width-relative:page;mso-height-relative:page;" filled="f" stroked="t" coordsize="21600,21600" o:gfxdata="UEsDBAoAAAAAAIdO4kAAAAAAAAAAAAAAAAAEAAAAZHJzL1BLAwQUAAAACACHTuJAadCRIdkAAAAL&#10;AQAADwAAAGRycy9kb3ducmV2LnhtbE2PzU7DMBCE70i8g7VI3KjTBoU2jVMJ2pzgACkHjk68TSLs&#10;dWS7P/TpcU5wm90ZzX5bbC5GsxM6P1gSMJ8lwJBaqwbqBHzuq4clMB8kKaktoYAf9LApb28KmSt7&#10;pg881aFjsYR8LgX0IYw5577t0Ug/syNS9A7WGRni6DqunDzHcqP5IkkybuRA8UIvR3zpsf2uj0bA&#10;+PW2u74+VzJUV73dvaPbb+tGiPu7ebIGFvAS/sIw4Ud0KCNTY4+kPNMCHlfLpxgVsEgnERNZmkbR&#10;TJtVBrws+P8fyl9QSwMEFAAAAAgAh07iQIRKD5QDAgAAxgMAAA4AAABkcnMvZTJvRG9jLnhtbK1T&#10;S44TMRDdI3EHy3vSSVAmo1Y6s0gYNggi8dlX3O5uS/6pbNLJJbgAEitgBbOaPadhZo5B2R0yfHaI&#10;Xlh2fV7Ve1W9uNgbzXYSg3K24pPRmDNphauVbSv++tXlo3POQgRbg3ZWVvwgA79YPnyw6H0pp65z&#10;upbICMSGsvcV72L0ZVEE0UkDYeS8tORsHBqI9MS2qBF6Qje6mI7HZ0XvsPbohAyBrOvByZcZv2mk&#10;iC+aJsjIdMWpt5hPzOc2ncVyAWWL4Dsljm3AP3RhQFkqeoJaQwT2FtVfUEYJdME1cSScKVzTKCEz&#10;B2IzGf/B5mUHXmYuJE7wJ5nC/4MVz3cbZKqu+JwzC4ZGdPv++ubdp9urr98/Xt99+5DuXz6zeZKq&#10;96GkjJXd4PEV/AYT732DhjVa+Te0BVkJ4sb2WejDSWi5j0yQ8Xw2n85oHIJcs/lklrCLASSBeQzx&#10;qXSGpUvFQ0RQbRdXzloaqMOhAOyehTgk/kxIydZdKq3JDqW2rK/42eNcCmi7Gg2RqhpPfINtOQPd&#10;0tqKiLnl4LSqU3ZKDthuVxrZDtLq5O/Y5m9hqfQaQjfEZVcKg9KoSJutlSG6p2woOwn1E1uzePCk&#10;taWfYgiPoPS9HRBdz1P3RtacaUldpttAV1uSK81iUD/dtq4+5KFkOy1LFvS42Gkbf33n7Pvfb/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dCRIdkAAAALAQAADwAAAAAAAAABACAAAAAiAAAAZHJz&#10;L2Rvd25yZXYueG1sUEsBAhQAFAAAAAgAh07iQIRKD5QDAgAAxgMAAA4AAAAAAAAAAQAgAAAAKAEA&#10;AGRycy9lMm9Eb2MueG1sUEsFBgAAAAAGAAYAWQEAAJ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3201670</wp:posOffset>
                </wp:positionV>
                <wp:extent cx="639445" cy="285750"/>
                <wp:effectExtent l="0" t="0" r="8255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5pt;margin-top:252.1pt;height:22.5pt;width:50.35pt;z-index:251707392;mso-width-relative:page;mso-height-relative:page;" fillcolor="#FFFFFF [3201]" filled="t" stroked="f" coordsize="21600,21600" o:gfxdata="UEsDBAoAAAAAAIdO4kAAAAAAAAAAAAAAAAAEAAAAZHJzL1BLAwQUAAAACACHTuJAGqcdF9cAAAAL&#10;AQAADwAAAGRycy9kb3ducmV2LnhtbE2Py07DMBBF90j8gzVI7KidkECbxukCiS0SbenajU0c1R5H&#10;tvv8eoYVLGfm6M657eriHTuZmMaAEoqZAGawD3rEQcJ28/40B5ayQq1cQCPhahKsuvu7VjU6nPHT&#10;nNZ5YBSCqVESbM5Tw3nqrfEqzcJkkG7fIXqVaYwD11GdKdw7Xgrxwr0akT5YNZk3a/rD+ugl7AZ/&#10;230VU7Tauwo/btfNNoxSPj4UYgksm0v+g+FXn9ShI6d9OKJOzEko6/kroRJqUZXAiHiuFxWwPW2q&#10;RQm8a/n/Dt0PUEsDBBQAAAAIAIdO4kAjgmMhNAIAAEIEAAAOAAAAZHJzL2Uyb0RvYy54bWytU0tu&#10;2zAQ3RfoHQjua9mOnY8ROXATuCgQNAHcomuaomwBFIclaUvuAdobZNVN9z2Xz9FHyk7Sz6qoFtRw&#10;5nE+b2Yur9pas61yviKT80Gvz5kykorKrHL+4f381TlnPghTCE1G5XynPL+avnxx2diJGtKadKEc&#10;gxPjJ43N+ToEO8kyL9eqFr5HVhkYS3K1CLi6VVY40cB7rbNhv3+aNeQK60gq76G96Yx8mvyXpZLh&#10;riy9CkznHLmFdLp0LuOZTS/FZOWEXVfykIb4hyxqURkEfXR1I4JgG1f94aqupCNPZehJqjMqy0qq&#10;VAOqGfR/q2axFlalWkCOt480+f/nVr7b3jtWFTk/GXBmRI0e7R++7r/92H//wqADQY31E+AWFsjQ&#10;vqYWjT7qPZSx7rZ0dfyjIgY7qN490qvawCSUpycXo9GYMwnT8Hx8Nk70Z0+PrfPhjaKaRSHnDt1L&#10;pIrtrQ9IBNAjJMbypKtiXmmdLm61vNaObQU6PU9fzBFPfoFpw5qYCWLHV4bi+w6nDeCx1q6mKIV2&#10;2R4IWFKxQ/2OuhHyVs4rZHkrfLgXDjODkrEH4Q5HqQlB6CBxtib3+W/6iEcrYeWswQzm3H/aCKc4&#10;028NmnwxGI3i0KbLaHw2xMU9tyyfW8ymviYUjz4iuyRGfNBHsXRUf8S6zGJUmISRiJ3zcBSvQ7cZ&#10;WDepZrMEwphaEW7NwsrouiNttglUVqklkaaOmwN7GNRE+2Gp4iY8vyfU0+pP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apx0X1wAAAAsBAAAPAAAAAAAAAAEAIAAAACIAAABkcnMvZG93bnJldi54&#10;bWxQSwECFAAUAAAACACHTuJAI4JjITQCAABC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696595</wp:posOffset>
                </wp:positionV>
                <wp:extent cx="4445" cy="676275"/>
                <wp:effectExtent l="45085" t="0" r="6477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>
                          <a:off x="3604260" y="1753870"/>
                          <a:ext cx="4445" cy="6762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55pt;margin-top:54.85pt;height:53.25pt;width:0.35pt;z-index:251659264;mso-width-relative:page;mso-height-relative:page;" filled="f" stroked="t" coordsize="21600,21600" o:gfxdata="UEsDBAoAAAAAAIdO4kAAAAAAAAAAAAAAAAAEAAAAZHJzL1BLAwQUAAAACACHTuJAyyPEINkAAAAL&#10;AQAADwAAAGRycy9kb3ducmV2LnhtbE2PS0/DMBCE70j8B2uRuCBqJ1SBhjgVDyEeNwo/wI23SRp7&#10;HcXu69+znOC4M59mZ6rl0Tuxxyn2gTRkMwUCqQm2p1bD99fL9R2ImAxZ4wKhhhNGWNbnZ5UpbTjQ&#10;J+5XqRUcQrE0GrqUxlLK2HToTZyFEYm9TZi8SXxOrbSTOXC4dzJXqpDe9MQfOjPiU4fNsNp5DZvt&#10;e/E4b7Yfr/Hkr94WD0N4doPWlxeZugeR8Jj+YPitz9Wh5k7rsCMbhdMwv8kyRtlQi1sQTLDCY9Ya&#10;8qzIQdaV/L+h/gFQSwMEFAAAAAgAh07iQOmwfpIYAgAA8AMAAA4AAABkcnMvZTJvRG9jLnhtbK1T&#10;S44TMRDdI3EHy3vSSeerVjqzSBg2CCIBB6i43d2W/JNt0skluAASK2AFs5o9p4HhGJTdSYaBHSIL&#10;p9xV9erVq/Ly6qAk2XPnhdElHQ2GlHDNTCV0U9I3r6+fLCjxAXQF0mhe0iP39Gr1+NGyswXPTWtk&#10;xR1BEO2Lzpa0DcEWWeZZyxX4gbFco7M2TkHAq2uyykGH6Epm+XA4yzrjKusM497j103vpKuEX9ec&#10;hZd17XkgsqTILaTTpXMXz2y1hKJxYFvBTjTgH1goEBqLXqA2EIC8deIvKCWYM97UYcCMykxdC8ZT&#10;D9jNaPhHN69asDz1guJ4e5HJ/z9Y9mK/dURUJc0p0aBwRHfvb3+8+3R38/X7x9uf3z5E+8tnkkep&#10;OusLzFjrrYvN+rA+6JQ8ovh3iCBJUK6rs2d88iSpswcA8eJtD3WonYqQqAhBnPFsOMlnOLAjLtV8&#10;Ol7MT6Pih0AYBkwmkyklDN2z+SyfT2PdDIozjHU+PONGkWiU1AcHomnD2miNK2HcKA0L9s996BPP&#10;CZGDNtdCytSI1KTDEuMpUmGA+1lLCGgqi4p53VACssHFZ8ElRG+kqGJ2ksc1u7V0ZA9x+dLvRPNB&#10;WCy9Ad/2ccnVq6hEwLchhSrp4pINRQAhn+qKhKPFaYFzpqORpeIVJZIjm2j1bUmNstzrHK2dqY5b&#10;F93xhmuVhDs9gbi3v99T1P1DXf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yPEINkAAAALAQAA&#10;DwAAAAAAAAABACAAAAAiAAAAZHJzL2Rvd25yZXYueG1sUEsBAhQAFAAAAAgAh07iQOmwfpIYAgAA&#10;8AMAAA4AAAAAAAAAAQAgAAAAKA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5507990</wp:posOffset>
                </wp:positionV>
                <wp:extent cx="828040" cy="3810"/>
                <wp:effectExtent l="0" t="48895" r="10160" b="6159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20" idx="1"/>
                      </wps:cNvCnPr>
                      <wps:spPr>
                        <a:xfrm flipV="1">
                          <a:off x="0" y="0"/>
                          <a:ext cx="828040" cy="381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2.4pt;margin-top:433.7pt;height:0.3pt;width:65.2pt;z-index:251693056;mso-width-relative:page;mso-height-relative:page;" filled="f" stroked="t" coordsize="21600,21600" o:gfxdata="UEsDBAoAAAAAAIdO4kAAAAAAAAAAAAAAAAAEAAAAZHJzL1BLAwQUAAAACACHTuJAfCIdFdoAAAAL&#10;AQAADwAAAGRycy9kb3ducmV2LnhtbE2PzU7DMBCE70i8g7VI3Kjd0oYoxKkEbU5wgJQDRydekgh7&#10;HdnuD3163BMcd3Y08025PlnDDujD6EjCfCaAIXVOj9RL+NjVdzmwEBVpZRyhhB8MsK6ur0pVaHek&#10;dzw0sWcphEKhJAwxTgXnoRvQqjBzE1L6fTlvVUyn77n26pjCreELITJu1UipYVATPg/YfTd7K2H6&#10;fN2eX55qFeuz2Wzf0O82TSvl7c1cPAKLeIp/ZrjgJ3SoElPr9qQDMxJWYpnQo4Q8e1gCS47sfrUA&#10;1l6UXACvSv5/Q/ULUEsDBBQAAAAIAIdO4kAUimlYHwIAAAoEAAAOAAAAZHJzL2Uyb0RvYy54bWyt&#10;U0uOEzEQ3SNxB8t70p0EotBKZxYJwwZBJD77iu3utuSfbJNOLsEFkFgBK4bV7DkNDMeg7M4kA+wQ&#10;vXDbfq7nV6/Ki4u9VmQnfJDW1HQ8KikRhlkuTVvT168uH8wpCREMB2WNqOlBBHqxvH9v0btKTGxn&#10;FReeIIkJVe9q2sXoqqIIrBMawsg6YRBsrNcQcenbgnvokV2rYlKWs6K3njtvmQgBd9cDSJeZv2kE&#10;iy+aJohIVE1RW8yjz+M2jcVyAVXrwXWSHWXAP6jQIA1eeqJaQwTy1su/qLRk3gbbxBGzurBNI5nI&#10;OWA24/KPbF524ETOBc0J7mRT+H+07Plu44nkWLvHlBjQWKOb99c/3n26+Xr1/eP1z28f0vzLZ4I4&#10;mtW7UGHMymx8SjfE1d4M4TOK/31Np4OnwvBbaILGZ2icoOI3irQIbiDbN16TRkn3BtVkN9EfgpQY&#10;fzgVS+wjYbg5n8zLh4gwhKbzcS5lAVUiScqcD/GpsJqkSU1D9CDbLq6sMdgU1g8XwO5ZiEnUOSAF&#10;G3splcq9oQzpazqbPkpXAXZooyDiVDv0LJiWElAttj6LPksOVkmeorM9vt2ulCc7SO2Xv2wBGnf3&#10;WJK4htAN5zI0mKhlxNehpMZ0T9FQdQL4E8NJPDgsl8GHNRyPINV5H7y3PU3qteCUKIEq02xIV5lj&#10;KQb3Ux22lh82/rZE2HDZl+PjSB19d52jz094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8Ih0V&#10;2gAAAAsBAAAPAAAAAAAAAAEAIAAAACIAAABkcnMvZG93bnJldi54bWxQSwECFAAUAAAACACHTuJA&#10;FIppWB8CAAAKBAAADgAAAAAAAAABACAAAAAp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7444740</wp:posOffset>
                </wp:positionV>
                <wp:extent cx="19050" cy="594360"/>
                <wp:effectExtent l="46355" t="0" r="48895" b="152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 flipH="1">
                          <a:off x="3871595" y="8792845"/>
                          <a:ext cx="19050" cy="594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35pt;margin-top:586.2pt;height:46.8pt;width:1.5pt;z-index:251699200;mso-width-relative:page;mso-height-relative:page;" filled="f" stroked="t" coordsize="21600,21600" o:gfxdata="UEsDBAoAAAAAAIdO4kAAAAAAAAAAAAAAAAAEAAAAZHJzL1BLAwQUAAAACACHTuJAVKpFd9sAAAAN&#10;AQAADwAAAGRycy9kb3ducmV2LnhtbE2PS0/DMBCE70j8B2uRuFE7UZRCGqcStDnBgaYcODrxNonw&#10;I4rdB/31LCc47syn2ZlyfbGGnXAOo3cSkoUAhq7zenS9hI99/fAILETltDLeoYRvDLCubm9KVWh/&#10;djs8NbFnFOJCoSQMMU4F56Eb0Kqw8BM68g5+tirSOfdcz+pM4dbwVIicWzU6+jCoCV8G7L6ao5Uw&#10;fb5tr6/PtYr11Wy27zjvN00r5f1dIlbAIl7iHwy/9ak6VNSp9UenAzMSsjRfEkpGskwzYIRk6RNJ&#10;LUlpngvgVcn/r6h+AFBLAwQUAAAACACHTuJA+8P6uBoCAADkAwAADgAAAGRycy9lMm9Eb2MueG1s&#10;rVPNjtMwEL4j8Q6W7zT93zZquoeWhQOCSsADTB0nseQ/2aZJX4IXQOIEnBZOe+dpYHkMxk7pLnBD&#10;5ODYmfnG33zzZXXZKUkO3HlhdEFHgyElXDNTCl0X9PWrq0cLSnwAXYI0mhf0yD29XD98sGptzsem&#10;MbLkjmAR7fPWFrQJweZZ5lnDFfiBsVxjsDJOQcCjq7PSQYvVlczGw+E8a40rrTOMe49ft32QrlP9&#10;quIsvKgqzwORBUVuIa0urfu4ZusV5LUD2wh2ogH/wEKB0HjpudQWApA3TvxVSgnmjDdVGDCjMlNV&#10;gvHUA3YzGv7RzcsGLE+9oDjenmXy/68se37YOSLKgo6nlGhQOKPbdzff3368/fL524ebH1/fx/31&#10;J4JxFKu1PkfMRu9cbNeHTad7+Jjiu8M6MS37LS8evO0RXeUUqaSwT9EuSTIUgSBusrgYzZYzSo4F&#10;XVwsx4vprJ8O7wJhmDBaDmc4Qobx2XI6mafhZZDHipGLdT484UaRuCmoDw5E3YSN0RptYFx/Gxye&#10;+RAZ3gEiWJsrIWVyg9SkLeh8ki4D9GQlIeC9yqJKXteUgKzR7Cy4xN8bKcqIToK4er+RjhwgGi49&#10;SQ+U6n5apLgF3/R5KdQ3q0TA/0EKhSKc0ZAHEPKxLkk4WhwQOGdaGlkqXlIiObKJu74tqU/695JH&#10;8femPO7cr7mglVL/J9tHr94/J/Tdz7n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SqRXfbAAAA&#10;DQEAAA8AAAAAAAAAAQAgAAAAIgAAAGRycy9kb3ducmV2LnhtbFBLAQIUABQAAAAIAIdO4kD7w/q4&#10;GgIAAOQDAAAOAAAAAAAAAAEAIAAAACo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1372870</wp:posOffset>
                </wp:positionV>
                <wp:extent cx="847090" cy="285750"/>
                <wp:effectExtent l="6350" t="6350" r="2286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8985" y="2258695"/>
                          <a:ext cx="8470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55pt;margin-top:108.1pt;height:22.5pt;width:66.7pt;z-index:251660288;v-text-anchor:middle;mso-width-relative:page;mso-height-relative:page;" fillcolor="#FFFFFF [3201]" filled="t" stroked="t" coordsize="21600,21600" o:gfxdata="UEsDBAoAAAAAAIdO4kAAAAAAAAAAAAAAAAAEAAAAZHJzL1BLAwQUAAAACACHTuJAy/SK29gAAAAL&#10;AQAADwAAAGRycy9kb3ducmV2LnhtbE2PsU7DMBCGdyTewTokNmo70KikcTog2FgSGGBz42sSYZ+j&#10;2G0Snh4zwXh3n/77/vKwOMsuOIXBkwK5EcCQWm8G6hS8v73c7YCFqMlo6wkVrBjgUF1flbowfqYa&#10;L03sWAqhUGgFfYxjwXloe3Q6bPyIlG4nPzkd0zh13Ex6TuHO8kyInDs9UPrQ6xGfemy/mrNToJvl&#10;c13Xj3nmtRXD83c9Nq+1Urc3UuyBRVziHwy/+kkdquR09GcygVkF9/lWJlRBJvMMWCIeHndbYMe0&#10;yWUGvCr5/w7VD1BLAwQUAAAACACHTuJAH5cbd2UCAAC8BAAADgAAAGRycy9lMm9Eb2MueG1srVRL&#10;btswEN0X6B0I7hvJv/gDy4GRwEWBoAmQFl3TFGkR4K9D2nJ6mQLd9RA9TtFrdEgpidNmVVQLakbz&#10;OJ83M1peHI0mBwFBOVvRwVlJibDc1cruKvrxw+bNjJIQma2ZdlZU9F4EerF6/WrZ+oUYusbpWgBB&#10;JzYsWl/RJka/KIrAG2FYOHNeWDRKB4ZFVGFX1MBa9G50MSzL86J1UHtwXISAX686I11l/1IKHm+k&#10;DCISXVHMLeYT8rlNZ7FassUOmG8U79Ng/5CFYcpi0EdXVywysgf1lyujOLjgZDzjzhROSsVFrgGr&#10;GZR/VHPXMC9yLUhO8I80hf/nlr8/3AJRdUVHlFhmsEW/vn7/+eMbGSVuWh8WCLnzt9BrAcVU6FGC&#10;SW8sgRzx9qiczWcTSu4rOhxOZufzScetOEbCETAbT8s5doAnwGwynWTuiydHHkJ8K5whSagoYOsy&#10;o+xwHSIGR+gDJMUNTqt6o7TOCuy2lxrIgWGbN/lJ0fHKM5i2pMUhHU7LlAjDcZOaRRSNRwKC3VHC&#10;9A7nmEfIsZ/dDqdByvy8FCQlecVC0yWTPXRMGBVx1LUySMbpbW0x00R0R22S4nF77PneuvoeOwSu&#10;G93g+UZhhGsW4i0DnFUsBfcv3uAhtcP6XC9R0jj48tL3hMcRQislLc4+1v55z0BQot9ZHK75YDxO&#10;y5KV8WQ6RAVOLdtTi92bS4e8D3DTPc9iwkf9IEpw5hOu6TpFRROzHGN3LPfKZex2Ehedi/U6w3BB&#10;PIvX9s7z5Dz12br1Pjqp8jwkojp2ev5wRXLP+3VOO3iqZ9TTT2f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v0itvYAAAACwEAAA8AAAAAAAAAAQAgAAAAIgAAAGRycy9kb3ducmV2LnhtbFBLAQIU&#10;ABQAAAAIAIdO4kAflxt3ZQIAALwEAAAOAAAAAAAAAAEAIAAAACc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1658620</wp:posOffset>
                </wp:positionV>
                <wp:extent cx="16510" cy="1689735"/>
                <wp:effectExtent l="33655" t="0" r="64135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0" idx="0"/>
                      </wps:cNvCnPr>
                      <wps:spPr>
                        <a:xfrm>
                          <a:off x="0" y="0"/>
                          <a:ext cx="16510" cy="1689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pt;margin-top:130.6pt;height:133.05pt;width:1.3pt;z-index:251673600;mso-width-relative:page;mso-height-relative:page;" filled="f" stroked="t" coordsize="21600,21600" o:gfxdata="UEsDBAoAAAAAAIdO4kAAAAAAAAAAAAAAAAAEAAAAZHJzL1BLAwQUAAAACACHTuJAn/zJi9oAAAAL&#10;AQAADwAAAGRycy9kb3ducmV2LnhtbE2Py07DMBRE90j8g3WR2KDWeZgAITcVD6ECuxY+wI1vkzR+&#10;RLH7+nvMCpajGc2cqRYno9mBJt87i5DOE2BkG6d62yJ8f73N7oH5IK2S2llCOJOHRX15UclSuaNd&#10;0WEdWhZLrC8lQhfCWHLum46M9HM3ko3e1k1GhiinlqtJHmO50TxLkoIb2du40MmRXjpqhvXeIGx3&#10;H8WzaHafS382N+8PT4N71QPi9VWaPAILdAp/YfjFj+hQR6aN21vlmUYQeRrRA0JWpBmwmBC5EMA2&#10;CLfZXQ68rvj/D/UPUEsDBBQAAAAIAIdO4kBom7lfDwIAAOcDAAAOAAAAZHJzL2Uyb0RvYy54bWyt&#10;U02u0zAQ3iNxB8t7mqZVSxs1fYuWxwZBJeAAU8dJLPlPtmnSS3ABJFbACli9PaeBxzEYO20fD3aI&#10;LJwZj+ebmc+fV1e9kuTAnRdGlzQfjSnhmplK6Kakr19dP1pQ4gPoCqTRvKRH7unV+uGDVWcLPjGt&#10;kRV3BEG0Lzpb0jYEW2SZZy1X4EfGco3B2jgFAV3XZJWDDtGVzCbj8TzrjKusM4x7j7vbIUjXCb+u&#10;OQsv6trzQGRJsbeQVpfWfVyz9QqKxoFtBTu1Af/QhQKhsegFagsByBsn/oJSgjnjTR1GzKjM1LVg&#10;PM2A0+TjP6Z52YLlaRYkx9sLTf7/wbLnh50joirpkhINCq/o9t3Nj7cfb79++f7h5ue399H+/Iks&#10;I1Wd9QVmbPTOxWF92PQ6JU8p/vqSTgZCua7OkRxZT6HEdXYPITreDlh97VTEREoIAmHW8XI/vA+E&#10;4WY+n0U4hpF8vlg+ns5iuQyKc7J1PjzlRpFolNQHB6Jpw8ZojUowLk93BIdnPgyJ54RYWZtrIWUS&#10;hNSkK+l8OovVAGVZSwhoKotEed1QArJBvbPgEqI3UlQxO7Himv1GOnKAqLn0ndq8dyyW3oJvh3Mp&#10;NJCnRMAnIYUq6eKSDUUAIZ/oioSjxUsC50xHY5eKV5RIjt1EaxhLaqTljt1o7U113LkYjh6qKRF3&#10;Un6U6+9+OnX3Pt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/8yYvaAAAACwEAAA8AAAAAAAAA&#10;AQAgAAAAIgAAAGRycy9kb3ducmV2LnhtbFBLAQIUABQAAAAIAIdO4kBom7lfDwIAAOcDAAAOAAAA&#10;AAAAAAEAIAAAACk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3563620</wp:posOffset>
                </wp:positionV>
                <wp:extent cx="675640" cy="0"/>
                <wp:effectExtent l="0" t="48895" r="10160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85pt;margin-top:280.6pt;height:0pt;width:53.2pt;z-index:251679744;mso-width-relative:page;mso-height-relative:page;" filled="f" stroked="t" coordsize="21600,21600" o:gfxdata="UEsDBAoAAAAAAIdO4kAAAAAAAAAAAAAAAAAEAAAAZHJzL1BLAwQUAAAACACHTuJAIFvRl9oAAAAL&#10;AQAADwAAAGRycy9kb3ducmV2LnhtbE2PwU7DMAyG70i8Q2QkLoil7WiZStNpGuIycWEwaces8dpu&#10;iVOSdBtvT5CQ4Gj70+/vr+YXo9kJne8tCUgnCTCkxqqeWgEf7y/3M2A+SFJSW0IBX+hhXl9fVbJU&#10;9kxveFqHlsUQ8qUU0IUwlJz7pkMj/cQOSPG2t87IEEfXcuXkOYYbzbMkKbiRPcUPnRxw2WFzXI9G&#10;wOshcHpeze4+9dI9NIe9XYybrRC3N2nyBCzgJfzB8KMf1aGOTjs7kvJMC8jy/DGiAvIizYBFYlpk&#10;KbDd74bXFf/fof4GUEsDBBQAAAAIAIdO4kAiR51a+gEAALsDAAAOAAAAZHJzL2Uyb0RvYy54bWyt&#10;U0uOEzEQ3SNxB8t70snAhFErnVkkDBsEkYADVGx3tyX/VDbp5BJcAIkVsIJZzZ7TwHAMyk4m4bND&#10;9MJddrleVb16nl1urWEbhVF71/DJaMyZcsJL7bqGv3519eCCs5jASTDeqYbvVOSX8/v3ZkOo1Znv&#10;vZEKGYG4WA+h4X1Koa6qKHplIY58UI6crUcLibbYVRJhIHRrqrPxeFoNHmVAL1SMdLrcO/m84Let&#10;EulF20aVmGk41ZbKimVd57Waz6DuEEKvxaEM+IcqLGhHSY9QS0jA3qD+C8pqgT76No2Et5VvWy1U&#10;6YG6mYz/6OZlD0GVXoicGI40xf8HK55vVsi0pNlNOHNgaUa3726+v/14e/3l24ebH1/fZ/vzJ0Z+&#10;ImsIsaaYhVvhYRfDCnPn2xZt/lNPbFsI3h0JVtvEBB1OH59PH9EYxJ2rOsUFjOmp8pZlo+ExIeiu&#10;TwvvHE3R46TwC5tnMVFmCrwLyEmdv9LGlGEaxwbK9PA85wGSVGsgkWkDNRldxxmYjrQqEhbE6I2W&#10;OTrjROzWC4NsA1kv5ctdU7bfruXUS4j9/l5x7ZVkdSI5G20bfnGMhrpXIJ84ydIuEL+A6If9/QTa&#10;nByOngjP1VslOTOKqszWvgDjqI5M/57wbK293JU5lHNSSKn0oOYswV/3Jfr05u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Bb0ZfaAAAACwEAAA8AAAAAAAAAAQAgAAAAIgAAAGRycy9kb3ducmV2&#10;LnhtbFBLAQIUABQAAAAIAIdO4kAiR51a+gEAALsDAAAOAAAAAAAAAAEAIAAAACkBAABkcnMvZTJv&#10;RG9jLnhtbFBLBQYAAAAABgAGAFkBAACVBQAAAAA=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1513840</wp:posOffset>
                </wp:positionV>
                <wp:extent cx="723265" cy="1905"/>
                <wp:effectExtent l="0" t="48895" r="635" b="635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>
                          <a:off x="2489835" y="2401570"/>
                          <a:ext cx="723265" cy="1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6pt;margin-top:119.2pt;height:0.15pt;width:56.95pt;z-index:251662336;mso-width-relative:page;mso-height-relative:page;" filled="f" stroked="t" coordsize="21600,21600" o:gfxdata="UEsDBAoAAAAAAIdO4kAAAAAAAAAAAAAAAAAEAAAAZHJzL1BLAwQUAAAACACHTuJAUvq6tdoAAAAL&#10;AQAADwAAAGRycy9kb3ducmV2LnhtbE2Py07DMBBF90j8gzVIbBB1kj6IQpwKFbFBbChU6tKNp0mK&#10;PQ6x05a/Z2ADu3kc3TlTLs/OiiMOofOkIJ0kIJBqbzpqFLy/Pd3mIELUZLT1hAq+MMCyurwodWH8&#10;iV7xuI6N4BAKhVbQxtgXUoa6RafDxPdIvNv7wenI7dBIM+gThzsrsyRZSKc74gut7nHVYv2xHp2C&#10;l0OU9Pic33za1TCrD3v/MG62Sl1fpck9iIjn+AfDjz6rQ8VOOz+SCcIqyOZpxigX03wGgonpYp6C&#10;2P1O7kBWpfz/Q/UNUEsDBBQAAAAIAIdO4kAjTPlOGgIAAO8DAAAOAAAAZHJzL2Uyb0RvYy54bWyt&#10;U0uOEzEQ3SNxB8t70vmQTKaVziwShg2CSMABKra725J/sk06uQQXQGIFrIDV7DkNDMeg7E4yA+wQ&#10;WTjlrnrP9Xm1uNprRXbCB2lNRUeDISXCMMulaSr6+tX1ozklIYLhoKwRFT2IQK+WDx8sOleKsW2t&#10;4sITJDGh7FxF2xhdWRSBtUJDGFgnDDpr6zVEvPqm4B46ZNeqGA+Hs6KznjtvmQgBv657J11m/roW&#10;LL6o6yAiURXF3GI+fT636SyWCygbD66V7JgG/EMWGqTBR89Ua4hA3nj5F5WWzNtg6zhgVhe2riUT&#10;uQasZjT8o5qXLTiRa8HmBHduU/h/tOz5buOJ5BWdUmJA44hu3938ePvx9uuX7x9ufn57n+zPn8g0&#10;tapzoUTEymx8KlYYvtqbjJ5Q/NujAlJY8VtcugTXI/a11wmJhROMHj+eX84n+PIh2cPR9OI4EbGP&#10;hGHAxXgynqGfYcDocpiTKKA80Tgf4lNhNUlGRUP0IJs2rqwxOHnrR3kmsHsWYkoLyhMg5WDstVQq&#10;C0AZ0lV0NpmiRBigDGsFEU3tsDHBNJSAalDfLPrMGKySPKETT/DNdqU82UHSWP7lJqDnflh6eg2h&#10;7eOyq1eflhFXQEld0fkZDWUrgD8xnMSDw6GA97br4yNIdecwuFY0Za8Fp0QJzDJZfbnKHIfR9z9N&#10;Ymv5YeNPQ0JV5b4cNyDJ9v49o+/2dP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vq6tdoAAAAL&#10;AQAADwAAAAAAAAABACAAAAAiAAAAZHJzL2Rvd25yZXYueG1sUEsBAhQAFAAAAAgAh07iQCNM+U4a&#10;AgAA7wMAAA4AAAAAAAAAAQAgAAAAKQEAAGRycy9lMm9Eb2MueG1sUEsFBgAAAAAGAAYAWQEAALUF&#10;AAAAAA==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008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59690</wp:posOffset>
                </wp:positionV>
                <wp:extent cx="2404110" cy="809625"/>
                <wp:effectExtent l="4445" t="4445" r="10795" b="50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15pt;margin-top:4.7pt;height:63.75pt;width:189.3pt;z-index:251771904;mso-width-relative:page;mso-height-relative:page;" fillcolor="#FFFFFF [3201]" filled="t" stroked="t" coordsize="21600,21600" o:gfxdata="UEsDBAoAAAAAAIdO4kAAAAAAAAAAAAAAAAAEAAAAZHJzL1BLAwQUAAAACACHTuJA0SbT/tcAAAAJ&#10;AQAADwAAAGRycy9kb3ducmV2LnhtbE2PTU/DMAyG70j8h8hI3Fg6xqq0NN0BiRtC6vg8Zo3XVjRO&#10;16Tt+PeYE9xsvY9ePy52Z9eLGcfQedKwXiUgkGpvO2o0vL483igQIRqypveEGr4xwK68vChMbv1C&#10;Fc772AguoZAbDW2MQy5lqFt0Jqz8gMTZ0Y/ORF7HRtrRLFzuenmbJKl0piO+0JoBH1qsv/aT0/A8&#10;T/6ted/WH/S5VEEdT9WTOml9fbVO7kFEPMc/GH71WR1Kdjr4iWwQvYatUhtGNWR3IDjP0jQDcWBw&#10;w4MsC/n/g/IHUEsDBBQAAAAIAIdO4kCn7Y94OQIAAGwEAAAOAAAAZHJzL2Uyb0RvYy54bWytVM2O&#10;0zAQviPxDpbvND+0ZVs1XZWuipAqdqWCOLuO00RyPMZ2m5QHgDfYExfuPNc+B2Mn7XaBA0L04I7n&#10;m36e+Wams+u2luQgjK1AZTQZxJQIxSGv1C6jH96vXlxRYh1TOZOgREaPwtLr+fNns0ZPRQolyFwY&#10;giTKThud0dI5PY0iy0tRMzsALRSCBZiaObyaXZQb1iB7LaM0jsdRAybXBriwFr03HUjngb8oBHe3&#10;RWGFIzKjmJsLpwnn1p/RfMamO8N0WfE+DfYPWdSsUvjomeqGOUb2pvqNqq64AQuFG3CoIyiKiotQ&#10;A1aTxL9UsymZFqEWFMfqs0z2/9Hyd4c7Q6o8o+mEEsVq7NHD/deHbz8evn8h6EOBGm2nGLfRGOna&#10;19Bio09+i05fd1uY2n9jRQRxlPp4lle0jnB0psN4mCQIccSu4sk4HXma6PHX2lj3RkBNvJFRg+0L&#10;qrLD2rou9BTiH7Mgq3xVSRkuZrddSkMODFu9Cp+e/UmYVKTJ6PjlKA7MTzD7NxSYrlSYtVelq95b&#10;rt22vVRbyI+olIFu2KzmqwrLWTPr7pjB6UIFcGPcLR6FBMwGeouSEsznP/l9PDYdUUoanNaM2k97&#10;ZgQl8q3CcZgkw6Ef73AZjl6leDGXyPYSUft6CahSgrupeTB9vJMnszBQf8TFWvhXEWKK49sZdSdz&#10;6bodwsXkYrEIQTjQmrm12mjuqX1PFCz2Dooq9M7L1GnTq4cjHbrfr5/fmct7iHr8k5j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Em0/7XAAAACQEAAA8AAAAAAAAAAQAgAAAAIgAAAGRycy9kb3du&#10;cmV2LnhtbFBLAQIUABQAAAAIAIdO4kCn7Y94OQIAAGwEAAAOAAAAAAAAAAEAIAAAACYBAABkcnMv&#10;ZTJvRG9jLnhtbFBLBQYAAAAABgAGAFkBAADR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B5189"/>
    <w:rsid w:val="266B4BEB"/>
    <w:rsid w:val="2826520F"/>
    <w:rsid w:val="298777E2"/>
    <w:rsid w:val="36F824BA"/>
    <w:rsid w:val="3E661D5C"/>
    <w:rsid w:val="4DEE52B3"/>
    <w:rsid w:val="4FD03309"/>
    <w:rsid w:val="518A6A18"/>
    <w:rsid w:val="60372929"/>
    <w:rsid w:val="6FDD6D28"/>
    <w:rsid w:val="70C578B4"/>
    <w:rsid w:val="72F73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5e5219b-8a4c-4e81-8425-a5900ee38e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e5219b-8a4c-4e81-8425-a5900ee38eb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</cp:lastModifiedBy>
  <cp:lastPrinted>2019-09-20T02:26:18Z</cp:lastPrinted>
  <dcterms:modified xsi:type="dcterms:W3CDTF">2019-09-20T02:27:17Z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