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行政执法事项服务指南</w:t>
      </w:r>
    </w:p>
    <w:p>
      <w:pPr>
        <w:rPr>
          <w:rFonts w:hint="eastAsia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/>
        <w:jc w:val="left"/>
        <w:textAlignment w:val="auto"/>
        <w:outlineLvl w:val="9"/>
        <w:rPr>
          <w:rFonts w:ascii="仿宋" w:hAnsi="仿宋" w:eastAsia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0"/>
          <w:szCs w:val="30"/>
        </w:rPr>
        <w:t>一、事项编码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00012503700Y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实施部门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安监一科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三、事项类别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行政许可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四、适用范围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231F20"/>
          <w:sz w:val="32"/>
          <w:szCs w:val="32"/>
          <w:lang w:val="en-US" w:eastAsia="zh-CN"/>
        </w:rPr>
        <w:t>金属冶炼</w:t>
      </w:r>
      <w:r>
        <w:rPr>
          <w:rFonts w:hint="eastAsia" w:ascii="宋体" w:hAnsi="宋体" w:eastAsia="宋体" w:cs="宋体"/>
          <w:b w:val="0"/>
          <w:bCs w:val="0"/>
          <w:color w:val="231F20"/>
          <w:spacing w:val="-105"/>
          <w:sz w:val="32"/>
          <w:szCs w:val="32"/>
        </w:rPr>
        <w:t>、</w:t>
      </w:r>
      <w:r>
        <w:rPr>
          <w:rFonts w:hint="eastAsia" w:ascii="宋体" w:hAnsi="宋体" w:eastAsia="宋体" w:cs="宋体"/>
          <w:b w:val="0"/>
          <w:bCs w:val="0"/>
          <w:color w:val="231F20"/>
          <w:sz w:val="32"/>
          <w:szCs w:val="32"/>
        </w:rPr>
        <w:t>建设项目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>五</w:t>
      </w:r>
      <w:r>
        <w:rPr>
          <w:rFonts w:hint="eastAsia" w:ascii="黑体" w:hAnsi="黑体" w:eastAsia="黑体"/>
          <w:color w:val="auto"/>
          <w:sz w:val="30"/>
          <w:szCs w:val="30"/>
        </w:rPr>
        <w:t>、设立依据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《中华人民共和国安全生产法》第三十条、《煤矿建设项目安全设施监察规定》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>六</w:t>
      </w:r>
      <w:r>
        <w:rPr>
          <w:rFonts w:hint="eastAsia" w:ascii="黑体" w:hAnsi="黑体" w:eastAsia="黑体"/>
          <w:color w:val="auto"/>
          <w:sz w:val="30"/>
          <w:szCs w:val="30"/>
        </w:rPr>
        <w:t>、办理条件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······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七</w:t>
      </w:r>
      <w:r>
        <w:rPr>
          <w:rFonts w:hint="eastAsia" w:ascii="黑体" w:hAnsi="黑体" w:eastAsia="黑体"/>
          <w:color w:val="auto"/>
          <w:sz w:val="30"/>
          <w:szCs w:val="30"/>
        </w:rPr>
        <w:t>、申办材料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1" w:line="320" w:lineRule="exact"/>
        <w:ind w:right="119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1、</w:t>
      </w:r>
      <w:r>
        <w:rPr>
          <w:rFonts w:hint="eastAsia" w:ascii="宋体" w:hAnsi="宋体" w:eastAsia="宋体" w:cs="宋体"/>
          <w:sz w:val="32"/>
          <w:szCs w:val="32"/>
        </w:rPr>
        <w:t>安全设施设计审查申请报告及申请表；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2、</w:t>
      </w:r>
      <w:r>
        <w:rPr>
          <w:rFonts w:hint="eastAsia" w:ascii="宋体" w:hAnsi="宋体" w:eastAsia="宋体" w:cs="宋体"/>
          <w:spacing w:val="-2"/>
          <w:sz w:val="32"/>
          <w:szCs w:val="32"/>
        </w:rPr>
        <w:t>立项和可行性研究报告批准文件；</w:t>
      </w:r>
      <w:r>
        <w:rPr>
          <w:rFonts w:hint="eastAsia" w:ascii="宋体" w:hAnsi="宋体" w:cs="宋体"/>
          <w:w w:val="105"/>
          <w:sz w:val="32"/>
          <w:szCs w:val="32"/>
          <w:lang w:val="en-US" w:eastAsia="zh-CN"/>
        </w:rPr>
        <w:t>3、</w:t>
      </w:r>
      <w:r>
        <w:rPr>
          <w:rFonts w:hint="eastAsia" w:ascii="宋体" w:hAnsi="宋体" w:eastAsia="宋体" w:cs="宋体"/>
          <w:w w:val="105"/>
          <w:sz w:val="32"/>
          <w:szCs w:val="32"/>
        </w:rPr>
        <w:t>安全预评价报告书；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4、</w:t>
      </w:r>
      <w:r>
        <w:rPr>
          <w:rFonts w:hint="eastAsia" w:ascii="宋体" w:hAnsi="宋体" w:eastAsia="宋体" w:cs="宋体"/>
          <w:spacing w:val="-2"/>
          <w:sz w:val="32"/>
          <w:szCs w:val="32"/>
        </w:rPr>
        <w:t>初步设计及安全专篇；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5、</w:t>
      </w:r>
      <w:r>
        <w:rPr>
          <w:rFonts w:hint="eastAsia" w:ascii="宋体" w:hAnsi="宋体" w:eastAsia="宋体" w:cs="宋体"/>
          <w:spacing w:val="-2"/>
          <w:sz w:val="32"/>
          <w:szCs w:val="32"/>
        </w:rPr>
        <w:t>其他需要提交的材料。</w:t>
      </w:r>
    </w:p>
    <w:p>
      <w:pPr>
        <w:spacing w:line="280" w:lineRule="exact"/>
        <w:ind w:left="640" w:hanging="600" w:hangingChars="200"/>
        <w:jc w:val="both"/>
        <w:rPr>
          <w:rFonts w:hint="eastAsia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办理方式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600" w:leftChars="0" w:right="0" w:rightChars="0"/>
        <w:jc w:val="left"/>
        <w:textAlignment w:val="auto"/>
        <w:outlineLvl w:val="9"/>
        <w:rPr>
          <w:rFonts w:hint="eastAsia" w:ascii="黑体" w:hAnsi="黑体" w:eastAsia="宋体"/>
          <w:color w:val="auto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安监一科</w:t>
      </w:r>
      <w:r>
        <w:rPr>
          <w:rFonts w:hint="eastAsia" w:ascii="宋体" w:hAnsi="宋体" w:cs="宋体"/>
          <w:color w:val="auto"/>
          <w:sz w:val="30"/>
          <w:szCs w:val="30"/>
          <w:lang w:eastAsia="zh-CN"/>
        </w:rPr>
        <w:t>受理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 </w:t>
      </w: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 xml:space="preserve"> 九</w:t>
      </w:r>
      <w:r>
        <w:rPr>
          <w:rFonts w:hint="eastAsia" w:ascii="黑体" w:hAnsi="黑体" w:eastAsia="黑体"/>
          <w:color w:val="auto"/>
          <w:sz w:val="30"/>
          <w:szCs w:val="30"/>
        </w:rPr>
        <w:t>、办理流程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同十七办理流程图所示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黑体" w:hAnsi="黑体" w:eastAsia="黑体"/>
          <w:color w:val="auto"/>
          <w:sz w:val="30"/>
          <w:szCs w:val="30"/>
        </w:rPr>
        <w:t>十、办理时限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二十个工作日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hint="eastAsia"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收费依据及标准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right="0" w:rightChars="0"/>
        <w:jc w:val="left"/>
        <w:textAlignment w:val="auto"/>
        <w:outlineLvl w:val="9"/>
        <w:rPr>
          <w:rFonts w:hint="default" w:ascii="黑体" w:hAnsi="黑体" w:eastAsia="黑体"/>
          <w:color w:val="auto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color w:val="auto"/>
          <w:sz w:val="30"/>
          <w:szCs w:val="30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sz w:val="30"/>
          <w:szCs w:val="30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4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二</w:t>
      </w:r>
      <w:r>
        <w:rPr>
          <w:rFonts w:hint="eastAsia" w:ascii="黑体" w:hAnsi="黑体" w:eastAsia="黑体"/>
          <w:color w:val="auto"/>
          <w:sz w:val="30"/>
          <w:szCs w:val="30"/>
        </w:rPr>
        <w:t>、结果送达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  自取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三</w:t>
      </w:r>
      <w:r>
        <w:rPr>
          <w:rFonts w:hint="eastAsia" w:ascii="黑体" w:hAnsi="黑体" w:eastAsia="黑体"/>
          <w:color w:val="auto"/>
          <w:sz w:val="30"/>
          <w:szCs w:val="30"/>
        </w:rPr>
        <w:t>、行政救济途径与方式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四</w:t>
      </w:r>
      <w:r>
        <w:rPr>
          <w:rFonts w:hint="eastAsia" w:ascii="黑体" w:hAnsi="黑体" w:eastAsia="黑体"/>
          <w:color w:val="auto"/>
          <w:sz w:val="30"/>
          <w:szCs w:val="30"/>
        </w:rPr>
        <w:t>、咨询方式</w:t>
      </w:r>
    </w:p>
    <w:p>
      <w:pPr>
        <w:tabs>
          <w:tab w:val="left" w:pos="2495"/>
        </w:tabs>
        <w:bidi w:val="0"/>
        <w:ind w:firstLine="640" w:firstLineChars="200"/>
        <w:jc w:val="left"/>
        <w:rPr>
          <w:rFonts w:hint="eastAsia" w:cs="宋体"/>
          <w:sz w:val="32"/>
          <w:szCs w:val="32"/>
          <w:lang w:val="en-US" w:eastAsia="zh-CN" w:bidi="zh-CN"/>
        </w:rPr>
      </w:pPr>
      <w:r>
        <w:rPr>
          <w:rFonts w:hint="eastAsia" w:cs="宋体"/>
          <w:sz w:val="32"/>
          <w:szCs w:val="32"/>
          <w:lang w:val="en-US" w:eastAsia="zh-CN" w:bidi="zh-CN"/>
        </w:rPr>
        <w:t>服务电话：4227156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五</w:t>
      </w:r>
      <w:r>
        <w:rPr>
          <w:rFonts w:hint="eastAsia" w:ascii="黑体" w:hAnsi="黑体" w:eastAsia="黑体"/>
          <w:color w:val="auto"/>
          <w:sz w:val="30"/>
          <w:szCs w:val="30"/>
        </w:rPr>
        <w:t>、监督投诉渠道</w:t>
      </w:r>
    </w:p>
    <w:p>
      <w:pPr>
        <w:tabs>
          <w:tab w:val="left" w:pos="2495"/>
        </w:tabs>
        <w:bidi w:val="0"/>
        <w:ind w:firstLine="640" w:firstLineChars="200"/>
        <w:jc w:val="left"/>
        <w:rPr>
          <w:rFonts w:hint="eastAsia" w:ascii="宋体" w:hAnsi="宋体" w:eastAsia="宋体" w:cs="宋体"/>
          <w:sz w:val="32"/>
          <w:szCs w:val="32"/>
          <w:lang w:val="zh-CN" w:eastAsia="zh-CN" w:bidi="zh-CN"/>
        </w:rPr>
      </w:pPr>
      <w:r>
        <w:rPr>
          <w:rFonts w:hint="eastAsia" w:cs="宋体"/>
          <w:sz w:val="32"/>
          <w:szCs w:val="32"/>
          <w:lang w:val="en-US" w:eastAsia="zh-CN" w:bidi="zh-CN"/>
        </w:rPr>
        <w:t>监督电话：4220246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ascii="黑体" w:hAnsi="黑体" w:eastAsia="黑体"/>
          <w:color w:val="auto"/>
          <w:sz w:val="30"/>
          <w:szCs w:val="30"/>
        </w:rPr>
      </w:pPr>
      <w:r>
        <w:rPr>
          <w:rFonts w:hint="eastAsia" w:ascii="黑体" w:hAnsi="黑体" w:eastAsia="黑体"/>
          <w:color w:val="auto"/>
          <w:sz w:val="30"/>
          <w:szCs w:val="30"/>
        </w:rPr>
        <w:t>十</w:t>
      </w:r>
      <w:r>
        <w:rPr>
          <w:rFonts w:hint="eastAsia" w:ascii="黑体" w:hAnsi="黑体" w:eastAsia="黑体"/>
          <w:color w:val="auto"/>
          <w:sz w:val="30"/>
          <w:szCs w:val="30"/>
          <w:lang w:eastAsia="zh-CN"/>
        </w:rPr>
        <w:t>六</w:t>
      </w:r>
      <w:r>
        <w:rPr>
          <w:rFonts w:hint="eastAsia" w:ascii="黑体" w:hAnsi="黑体" w:eastAsia="黑体"/>
          <w:color w:val="auto"/>
          <w:sz w:val="30"/>
          <w:szCs w:val="30"/>
        </w:rPr>
        <w:t>、办理进程和结果查询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自查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20" w:lineRule="exact"/>
        <w:ind w:left="0" w:leftChars="0" w:right="0" w:rightChars="0"/>
        <w:jc w:val="left"/>
        <w:textAlignment w:val="auto"/>
        <w:outlineLvl w:val="9"/>
        <w:rPr>
          <w:rFonts w:hint="eastAsia" w:ascii="方正小标宋简体" w:hAnsi="方正小标宋简体" w:eastAsia="方正小标宋简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十七、办理流程图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hAnsi="方正小标宋简体" w:eastAsia="方正小标宋简体"/>
          <w:sz w:val="30"/>
          <w:szCs w:val="30"/>
        </w:rPr>
      </w:pPr>
    </w:p>
    <w:p>
      <w:pPr>
        <w:bidi w:val="0"/>
        <w:rPr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44231168" behindDoc="1" locked="0" layoutInCell="1" allowOverlap="1">
                <wp:simplePos x="0" y="0"/>
                <wp:positionH relativeFrom="page">
                  <wp:posOffset>1118235</wp:posOffset>
                </wp:positionH>
                <wp:positionV relativeFrom="paragraph">
                  <wp:posOffset>74295</wp:posOffset>
                </wp:positionV>
                <wp:extent cx="5262880" cy="5864860"/>
                <wp:effectExtent l="4445" t="4445" r="9525" b="17145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2880" cy="5864860"/>
                          <a:chOff x="1759" y="-4369"/>
                          <a:chExt cx="7988" cy="9236"/>
                        </a:xfrm>
                      </wpg:grpSpPr>
                      <wps:wsp>
                        <wps:cNvPr id="8" name="任意多边形 8"/>
                        <wps:cNvSpPr/>
                        <wps:spPr>
                          <a:xfrm>
                            <a:off x="3800" y="-4369"/>
                            <a:ext cx="1455" cy="6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55" h="605">
                                <a:moveTo>
                                  <a:pt x="76" y="0"/>
                                </a:moveTo>
                                <a:lnTo>
                                  <a:pt x="47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6"/>
                                </a:lnTo>
                                <a:lnTo>
                                  <a:pt x="0" y="76"/>
                                </a:lnTo>
                                <a:lnTo>
                                  <a:pt x="0" y="528"/>
                                </a:lnTo>
                                <a:lnTo>
                                  <a:pt x="6" y="558"/>
                                </a:lnTo>
                                <a:lnTo>
                                  <a:pt x="22" y="582"/>
                                </a:lnTo>
                                <a:lnTo>
                                  <a:pt x="47" y="598"/>
                                </a:lnTo>
                                <a:lnTo>
                                  <a:pt x="76" y="604"/>
                                </a:lnTo>
                                <a:lnTo>
                                  <a:pt x="1379" y="604"/>
                                </a:lnTo>
                                <a:lnTo>
                                  <a:pt x="1409" y="598"/>
                                </a:lnTo>
                                <a:lnTo>
                                  <a:pt x="1433" y="582"/>
                                </a:lnTo>
                                <a:lnTo>
                                  <a:pt x="1449" y="558"/>
                                </a:lnTo>
                                <a:lnTo>
                                  <a:pt x="1455" y="528"/>
                                </a:lnTo>
                                <a:lnTo>
                                  <a:pt x="1455" y="76"/>
                                </a:lnTo>
                                <a:lnTo>
                                  <a:pt x="1449" y="46"/>
                                </a:lnTo>
                                <a:lnTo>
                                  <a:pt x="1433" y="22"/>
                                </a:lnTo>
                                <a:lnTo>
                                  <a:pt x="1409" y="6"/>
                                </a:lnTo>
                                <a:lnTo>
                                  <a:pt x="1379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任意多边形 9"/>
                        <wps:cNvSpPr/>
                        <wps:spPr>
                          <a:xfrm>
                            <a:off x="2277" y="-4138"/>
                            <a:ext cx="1506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06" h="103">
                                <a:moveTo>
                                  <a:pt x="1402" y="55"/>
                                </a:moveTo>
                                <a:lnTo>
                                  <a:pt x="1402" y="102"/>
                                </a:lnTo>
                                <a:lnTo>
                                  <a:pt x="1497" y="55"/>
                                </a:lnTo>
                                <a:lnTo>
                                  <a:pt x="1402" y="55"/>
                                </a:lnTo>
                                <a:close/>
                                <a:moveTo>
                                  <a:pt x="1402" y="47"/>
                                </a:moveTo>
                                <a:lnTo>
                                  <a:pt x="1402" y="55"/>
                                </a:lnTo>
                                <a:lnTo>
                                  <a:pt x="1419" y="55"/>
                                </a:lnTo>
                                <a:lnTo>
                                  <a:pt x="1422" y="54"/>
                                </a:lnTo>
                                <a:lnTo>
                                  <a:pt x="1424" y="51"/>
                                </a:lnTo>
                                <a:lnTo>
                                  <a:pt x="1422" y="48"/>
                                </a:lnTo>
                                <a:lnTo>
                                  <a:pt x="1419" y="47"/>
                                </a:lnTo>
                                <a:lnTo>
                                  <a:pt x="1402" y="47"/>
                                </a:lnTo>
                                <a:close/>
                                <a:moveTo>
                                  <a:pt x="1402" y="0"/>
                                </a:moveTo>
                                <a:lnTo>
                                  <a:pt x="1402" y="47"/>
                                </a:lnTo>
                                <a:lnTo>
                                  <a:pt x="1419" y="47"/>
                                </a:lnTo>
                                <a:lnTo>
                                  <a:pt x="1422" y="48"/>
                                </a:lnTo>
                                <a:lnTo>
                                  <a:pt x="1424" y="51"/>
                                </a:lnTo>
                                <a:lnTo>
                                  <a:pt x="1422" y="54"/>
                                </a:lnTo>
                                <a:lnTo>
                                  <a:pt x="1419" y="55"/>
                                </a:lnTo>
                                <a:lnTo>
                                  <a:pt x="1497" y="55"/>
                                </a:lnTo>
                                <a:lnTo>
                                  <a:pt x="1505" y="51"/>
                                </a:lnTo>
                                <a:lnTo>
                                  <a:pt x="1402" y="0"/>
                                </a:lnTo>
                                <a:close/>
                                <a:moveTo>
                                  <a:pt x="4" y="46"/>
                                </a:moveTo>
                                <a:lnTo>
                                  <a:pt x="1" y="47"/>
                                </a:lnTo>
                                <a:lnTo>
                                  <a:pt x="0" y="50"/>
                                </a:lnTo>
                                <a:lnTo>
                                  <a:pt x="1" y="53"/>
                                </a:lnTo>
                                <a:lnTo>
                                  <a:pt x="4" y="54"/>
                                </a:lnTo>
                                <a:lnTo>
                                  <a:pt x="1402" y="55"/>
                                </a:lnTo>
                                <a:lnTo>
                                  <a:pt x="1402" y="47"/>
                                </a:lnTo>
                                <a:lnTo>
                                  <a:pt x="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2282" y="-4087"/>
                            <a:ext cx="1" cy="1552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任意多边形 11"/>
                        <wps:cNvSpPr/>
                        <wps:spPr>
                          <a:xfrm>
                            <a:off x="4069" y="-3761"/>
                            <a:ext cx="951" cy="123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51" h="1231">
                                <a:moveTo>
                                  <a:pt x="103" y="1122"/>
                                </a:moveTo>
                                <a:lnTo>
                                  <a:pt x="58" y="1122"/>
                                </a:lnTo>
                                <a:lnTo>
                                  <a:pt x="58" y="1139"/>
                                </a:lnTo>
                                <a:lnTo>
                                  <a:pt x="59" y="6"/>
                                </a:lnTo>
                                <a:lnTo>
                                  <a:pt x="57" y="2"/>
                                </a:ln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46" y="6"/>
                                </a:lnTo>
                                <a:lnTo>
                                  <a:pt x="45" y="1122"/>
                                </a:lnTo>
                                <a:lnTo>
                                  <a:pt x="0" y="1122"/>
                                </a:lnTo>
                                <a:lnTo>
                                  <a:pt x="51" y="1224"/>
                                </a:lnTo>
                                <a:lnTo>
                                  <a:pt x="91" y="1145"/>
                                </a:lnTo>
                                <a:lnTo>
                                  <a:pt x="103" y="1122"/>
                                </a:lnTo>
                                <a:moveTo>
                                  <a:pt x="950" y="104"/>
                                </a:moveTo>
                                <a:lnTo>
                                  <a:pt x="938" y="80"/>
                                </a:lnTo>
                                <a:lnTo>
                                  <a:pt x="899" y="1"/>
                                </a:lnTo>
                                <a:lnTo>
                                  <a:pt x="848" y="104"/>
                                </a:lnTo>
                                <a:lnTo>
                                  <a:pt x="893" y="104"/>
                                </a:lnTo>
                                <a:lnTo>
                                  <a:pt x="893" y="1224"/>
                                </a:lnTo>
                                <a:lnTo>
                                  <a:pt x="895" y="1228"/>
                                </a:lnTo>
                                <a:lnTo>
                                  <a:pt x="900" y="1230"/>
                                </a:lnTo>
                                <a:lnTo>
                                  <a:pt x="904" y="1228"/>
                                </a:lnTo>
                                <a:lnTo>
                                  <a:pt x="906" y="1224"/>
                                </a:lnTo>
                                <a:lnTo>
                                  <a:pt x="905" y="87"/>
                                </a:lnTo>
                                <a:lnTo>
                                  <a:pt x="905" y="104"/>
                                </a:lnTo>
                                <a:lnTo>
                                  <a:pt x="950" y="10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2" name="矩形 12"/>
                        <wps:cNvSpPr/>
                        <wps:spPr>
                          <a:xfrm>
                            <a:off x="3665" y="-978"/>
                            <a:ext cx="1623" cy="43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任意多边形 13"/>
                        <wps:cNvSpPr/>
                        <wps:spPr>
                          <a:xfrm>
                            <a:off x="4405" y="-4112"/>
                            <a:ext cx="1559" cy="317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559" h="3171">
                                <a:moveTo>
                                  <a:pt x="102" y="3068"/>
                                </a:moveTo>
                                <a:lnTo>
                                  <a:pt x="55" y="3068"/>
                                </a:lnTo>
                                <a:lnTo>
                                  <a:pt x="55" y="1575"/>
                                </a:lnTo>
                                <a:lnTo>
                                  <a:pt x="53" y="1572"/>
                                </a:lnTo>
                                <a:lnTo>
                                  <a:pt x="50" y="1571"/>
                                </a:lnTo>
                                <a:lnTo>
                                  <a:pt x="48" y="1572"/>
                                </a:lnTo>
                                <a:lnTo>
                                  <a:pt x="46" y="1575"/>
                                </a:lnTo>
                                <a:lnTo>
                                  <a:pt x="47" y="3068"/>
                                </a:lnTo>
                                <a:lnTo>
                                  <a:pt x="0" y="3068"/>
                                </a:lnTo>
                                <a:lnTo>
                                  <a:pt x="51" y="3171"/>
                                </a:lnTo>
                                <a:lnTo>
                                  <a:pt x="91" y="3090"/>
                                </a:lnTo>
                                <a:lnTo>
                                  <a:pt x="102" y="3068"/>
                                </a:lnTo>
                                <a:moveTo>
                                  <a:pt x="1558" y="52"/>
                                </a:moveTo>
                                <a:lnTo>
                                  <a:pt x="1556" y="50"/>
                                </a:lnTo>
                                <a:lnTo>
                                  <a:pt x="959" y="50"/>
                                </a:lnTo>
                                <a:lnTo>
                                  <a:pt x="959" y="0"/>
                                </a:lnTo>
                                <a:lnTo>
                                  <a:pt x="856" y="52"/>
                                </a:lnTo>
                                <a:lnTo>
                                  <a:pt x="959" y="103"/>
                                </a:lnTo>
                                <a:lnTo>
                                  <a:pt x="959" y="54"/>
                                </a:lnTo>
                                <a:lnTo>
                                  <a:pt x="1556" y="54"/>
                                </a:lnTo>
                                <a:lnTo>
                                  <a:pt x="1558" y="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4968" y="-1532"/>
                            <a:ext cx="0" cy="561"/>
                          </a:xfrm>
                          <a:prstGeom prst="line">
                            <a:avLst/>
                          </a:prstGeom>
                          <a:ln w="87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直接连接符 15"/>
                        <wps:cNvCnPr/>
                        <wps:spPr>
                          <a:xfrm>
                            <a:off x="5255" y="-1821"/>
                            <a:ext cx="3362" cy="0"/>
                          </a:xfrm>
                          <a:prstGeom prst="line">
                            <a:avLst/>
                          </a:prstGeom>
                          <a:ln w="2378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矩形 16"/>
                        <wps:cNvSpPr/>
                        <wps:spPr>
                          <a:xfrm>
                            <a:off x="8075" y="-1592"/>
                            <a:ext cx="1550" cy="402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7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554" y="-1815"/>
                            <a:ext cx="103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矩形 18"/>
                        <wps:cNvSpPr/>
                        <wps:spPr>
                          <a:xfrm>
                            <a:off x="3656" y="1030"/>
                            <a:ext cx="1622" cy="59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" name="任意多边形 19"/>
                        <wps:cNvSpPr/>
                        <wps:spPr>
                          <a:xfrm>
                            <a:off x="4384" y="-567"/>
                            <a:ext cx="103" cy="1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1600">
                                <a:moveTo>
                                  <a:pt x="46" y="1497"/>
                                </a:moveTo>
                                <a:lnTo>
                                  <a:pt x="0" y="1497"/>
                                </a:lnTo>
                                <a:lnTo>
                                  <a:pt x="51" y="1600"/>
                                </a:lnTo>
                                <a:lnTo>
                                  <a:pt x="92" y="1519"/>
                                </a:lnTo>
                                <a:lnTo>
                                  <a:pt x="51" y="1519"/>
                                </a:lnTo>
                                <a:lnTo>
                                  <a:pt x="48" y="1518"/>
                                </a:lnTo>
                                <a:lnTo>
                                  <a:pt x="46" y="1514"/>
                                </a:lnTo>
                                <a:lnTo>
                                  <a:pt x="46" y="1497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7" y="1"/>
                                </a:lnTo>
                                <a:lnTo>
                                  <a:pt x="46" y="4"/>
                                </a:lnTo>
                                <a:lnTo>
                                  <a:pt x="46" y="1514"/>
                                </a:lnTo>
                                <a:lnTo>
                                  <a:pt x="48" y="1518"/>
                                </a:lnTo>
                                <a:lnTo>
                                  <a:pt x="51" y="1519"/>
                                </a:lnTo>
                                <a:lnTo>
                                  <a:pt x="54" y="1518"/>
                                </a:lnTo>
                                <a:lnTo>
                                  <a:pt x="55" y="1514"/>
                                </a:lnTo>
                                <a:lnTo>
                                  <a:pt x="54" y="4"/>
                                </a:lnTo>
                                <a:lnTo>
                                  <a:pt x="53" y="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03" y="1497"/>
                                </a:moveTo>
                                <a:lnTo>
                                  <a:pt x="55" y="1497"/>
                                </a:lnTo>
                                <a:lnTo>
                                  <a:pt x="55" y="1514"/>
                                </a:lnTo>
                                <a:lnTo>
                                  <a:pt x="54" y="1518"/>
                                </a:lnTo>
                                <a:lnTo>
                                  <a:pt x="51" y="1519"/>
                                </a:lnTo>
                                <a:lnTo>
                                  <a:pt x="92" y="1519"/>
                                </a:lnTo>
                                <a:lnTo>
                                  <a:pt x="103" y="14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0" name="矩形 20"/>
                        <wps:cNvSpPr/>
                        <wps:spPr>
                          <a:xfrm>
                            <a:off x="6776" y="-1196"/>
                            <a:ext cx="903" cy="2086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" name="任意多边形 21"/>
                        <wps:cNvSpPr/>
                        <wps:spPr>
                          <a:xfrm>
                            <a:off x="5298" y="-950"/>
                            <a:ext cx="1483" cy="29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483" h="292">
                                <a:moveTo>
                                  <a:pt x="1465" y="241"/>
                                </a:moveTo>
                                <a:lnTo>
                                  <a:pt x="1464" y="237"/>
                                </a:lnTo>
                                <a:lnTo>
                                  <a:pt x="1461" y="236"/>
                                </a:lnTo>
                                <a:lnTo>
                                  <a:pt x="131" y="236"/>
                                </a:lnTo>
                                <a:lnTo>
                                  <a:pt x="131" y="189"/>
                                </a:lnTo>
                                <a:lnTo>
                                  <a:pt x="28" y="241"/>
                                </a:lnTo>
                                <a:lnTo>
                                  <a:pt x="131" y="292"/>
                                </a:lnTo>
                                <a:lnTo>
                                  <a:pt x="131" y="245"/>
                                </a:lnTo>
                                <a:lnTo>
                                  <a:pt x="1461" y="245"/>
                                </a:lnTo>
                                <a:lnTo>
                                  <a:pt x="1464" y="244"/>
                                </a:lnTo>
                                <a:lnTo>
                                  <a:pt x="1465" y="241"/>
                                </a:lnTo>
                                <a:moveTo>
                                  <a:pt x="1482" y="52"/>
                                </a:moveTo>
                                <a:lnTo>
                                  <a:pt x="1472" y="47"/>
                                </a:lnTo>
                                <a:lnTo>
                                  <a:pt x="1380" y="0"/>
                                </a:lnTo>
                                <a:lnTo>
                                  <a:pt x="1380" y="47"/>
                                </a:lnTo>
                                <a:lnTo>
                                  <a:pt x="4" y="47"/>
                                </a:lnTo>
                                <a:lnTo>
                                  <a:pt x="1" y="49"/>
                                </a:lnTo>
                                <a:lnTo>
                                  <a:pt x="0" y="52"/>
                                </a:lnTo>
                                <a:lnTo>
                                  <a:pt x="1" y="55"/>
                                </a:lnTo>
                                <a:lnTo>
                                  <a:pt x="4" y="56"/>
                                </a:lnTo>
                                <a:lnTo>
                                  <a:pt x="1380" y="56"/>
                                </a:lnTo>
                                <a:lnTo>
                                  <a:pt x="1380" y="103"/>
                                </a:lnTo>
                                <a:lnTo>
                                  <a:pt x="1474" y="56"/>
                                </a:lnTo>
                                <a:lnTo>
                                  <a:pt x="1482" y="5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2" name="矩形 22"/>
                        <wps:cNvSpPr/>
                        <wps:spPr>
                          <a:xfrm>
                            <a:off x="8077" y="-987"/>
                            <a:ext cx="1043" cy="23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3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8547" y="-1198"/>
                            <a:ext cx="103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矩形 24"/>
                        <wps:cNvSpPr/>
                        <wps:spPr>
                          <a:xfrm>
                            <a:off x="8099" y="-555"/>
                            <a:ext cx="1039" cy="332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5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8543" y="-733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6" name="矩形 26"/>
                        <wps:cNvSpPr/>
                        <wps:spPr>
                          <a:xfrm>
                            <a:off x="8104" y="-45"/>
                            <a:ext cx="1042" cy="24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7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538" y="-236"/>
                            <a:ext cx="103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矩形 28"/>
                        <wps:cNvSpPr/>
                        <wps:spPr>
                          <a:xfrm>
                            <a:off x="8116" y="360"/>
                            <a:ext cx="1073" cy="411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9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538" y="187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8550" y="786"/>
                            <a:ext cx="103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直接连接符 31"/>
                        <wps:cNvCnPr/>
                        <wps:spPr>
                          <a:xfrm>
                            <a:off x="9514" y="-1191"/>
                            <a:ext cx="0" cy="1002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upright="1"/>
                      </wps:wsp>
                      <wps:wsp>
                        <wps:cNvPr id="32" name="直接连接符 32"/>
                        <wps:cNvCnPr/>
                        <wps:spPr>
                          <a:xfrm>
                            <a:off x="6276" y="1995"/>
                            <a:ext cx="3237" cy="0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" name="任意多边形 33"/>
                        <wps:cNvSpPr/>
                        <wps:spPr>
                          <a:xfrm>
                            <a:off x="6219" y="-726"/>
                            <a:ext cx="103" cy="27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2720">
                                <a:moveTo>
                                  <a:pt x="51" y="81"/>
                                </a:moveTo>
                                <a:lnTo>
                                  <a:pt x="48" y="82"/>
                                </a:lnTo>
                                <a:lnTo>
                                  <a:pt x="47" y="85"/>
                                </a:lnTo>
                                <a:lnTo>
                                  <a:pt x="46" y="2716"/>
                                </a:lnTo>
                                <a:lnTo>
                                  <a:pt x="47" y="2719"/>
                                </a:lnTo>
                                <a:lnTo>
                                  <a:pt x="50" y="2720"/>
                                </a:lnTo>
                                <a:lnTo>
                                  <a:pt x="53" y="2719"/>
                                </a:lnTo>
                                <a:lnTo>
                                  <a:pt x="54" y="2716"/>
                                </a:lnTo>
                                <a:lnTo>
                                  <a:pt x="55" y="85"/>
                                </a:lnTo>
                                <a:lnTo>
                                  <a:pt x="54" y="82"/>
                                </a:lnTo>
                                <a:lnTo>
                                  <a:pt x="51" y="81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0" y="103"/>
                                </a:lnTo>
                                <a:lnTo>
                                  <a:pt x="47" y="103"/>
                                </a:lnTo>
                                <a:lnTo>
                                  <a:pt x="47" y="85"/>
                                </a:lnTo>
                                <a:lnTo>
                                  <a:pt x="48" y="82"/>
                                </a:lnTo>
                                <a:lnTo>
                                  <a:pt x="51" y="81"/>
                                </a:lnTo>
                                <a:lnTo>
                                  <a:pt x="91" y="81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91" y="81"/>
                                </a:moveTo>
                                <a:lnTo>
                                  <a:pt x="51" y="81"/>
                                </a:lnTo>
                                <a:lnTo>
                                  <a:pt x="54" y="82"/>
                                </a:lnTo>
                                <a:lnTo>
                                  <a:pt x="55" y="85"/>
                                </a:lnTo>
                                <a:lnTo>
                                  <a:pt x="55" y="103"/>
                                </a:lnTo>
                                <a:lnTo>
                                  <a:pt x="102" y="103"/>
                                </a:lnTo>
                                <a:lnTo>
                                  <a:pt x="91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4" name="直接连接符 34"/>
                        <wps:cNvCnPr/>
                        <wps:spPr>
                          <a:xfrm>
                            <a:off x="5287" y="1275"/>
                            <a:ext cx="682" cy="0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5" name="任意多边形 35"/>
                        <wps:cNvSpPr/>
                        <wps:spPr>
                          <a:xfrm>
                            <a:off x="5916" y="1270"/>
                            <a:ext cx="103" cy="11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1120">
                                <a:moveTo>
                                  <a:pt x="47" y="1016"/>
                                </a:moveTo>
                                <a:lnTo>
                                  <a:pt x="0" y="1016"/>
                                </a:lnTo>
                                <a:lnTo>
                                  <a:pt x="51" y="1119"/>
                                </a:lnTo>
                                <a:lnTo>
                                  <a:pt x="92" y="1037"/>
                                </a:lnTo>
                                <a:lnTo>
                                  <a:pt x="51" y="1037"/>
                                </a:lnTo>
                                <a:lnTo>
                                  <a:pt x="48" y="1036"/>
                                </a:lnTo>
                                <a:lnTo>
                                  <a:pt x="47" y="1033"/>
                                </a:lnTo>
                                <a:lnTo>
                                  <a:pt x="47" y="1016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7" y="1"/>
                                </a:lnTo>
                                <a:lnTo>
                                  <a:pt x="46" y="4"/>
                                </a:lnTo>
                                <a:lnTo>
                                  <a:pt x="47" y="1033"/>
                                </a:lnTo>
                                <a:lnTo>
                                  <a:pt x="48" y="1036"/>
                                </a:lnTo>
                                <a:lnTo>
                                  <a:pt x="51" y="1037"/>
                                </a:lnTo>
                                <a:lnTo>
                                  <a:pt x="54" y="1036"/>
                                </a:lnTo>
                                <a:lnTo>
                                  <a:pt x="55" y="1033"/>
                                </a:lnTo>
                                <a:lnTo>
                                  <a:pt x="54" y="4"/>
                                </a:lnTo>
                                <a:lnTo>
                                  <a:pt x="53" y="1"/>
                                </a:lnTo>
                                <a:lnTo>
                                  <a:pt x="50" y="0"/>
                                </a:lnTo>
                                <a:close/>
                                <a:moveTo>
                                  <a:pt x="102" y="1016"/>
                                </a:moveTo>
                                <a:lnTo>
                                  <a:pt x="55" y="1016"/>
                                </a:lnTo>
                                <a:lnTo>
                                  <a:pt x="55" y="1033"/>
                                </a:lnTo>
                                <a:lnTo>
                                  <a:pt x="54" y="1036"/>
                                </a:lnTo>
                                <a:lnTo>
                                  <a:pt x="51" y="1037"/>
                                </a:lnTo>
                                <a:lnTo>
                                  <a:pt x="92" y="1037"/>
                                </a:lnTo>
                                <a:lnTo>
                                  <a:pt x="102" y="10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6" name="任意多边形 36"/>
                        <wps:cNvSpPr/>
                        <wps:spPr>
                          <a:xfrm>
                            <a:off x="3753" y="2785"/>
                            <a:ext cx="1396" cy="70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96" h="701">
                                <a:moveTo>
                                  <a:pt x="698" y="0"/>
                                </a:moveTo>
                                <a:lnTo>
                                  <a:pt x="0" y="351"/>
                                </a:lnTo>
                                <a:lnTo>
                                  <a:pt x="698" y="701"/>
                                </a:lnTo>
                                <a:lnTo>
                                  <a:pt x="1395" y="351"/>
                                </a:lnTo>
                                <a:lnTo>
                                  <a:pt x="6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7" name="任意多边形 37"/>
                        <wps:cNvSpPr/>
                        <wps:spPr>
                          <a:xfrm>
                            <a:off x="2742" y="1298"/>
                            <a:ext cx="2699" cy="300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699" h="3095">
                                <a:moveTo>
                                  <a:pt x="903" y="51"/>
                                </a:moveTo>
                                <a:lnTo>
                                  <a:pt x="802" y="0"/>
                                </a:lnTo>
                                <a:lnTo>
                                  <a:pt x="801" y="47"/>
                                </a:lnTo>
                                <a:lnTo>
                                  <a:pt x="6" y="46"/>
                                </a:lnTo>
                                <a:lnTo>
                                  <a:pt x="3" y="47"/>
                                </a:lnTo>
                                <a:lnTo>
                                  <a:pt x="0" y="50"/>
                                </a:lnTo>
                                <a:lnTo>
                                  <a:pt x="3" y="53"/>
                                </a:lnTo>
                                <a:lnTo>
                                  <a:pt x="6" y="54"/>
                                </a:lnTo>
                                <a:lnTo>
                                  <a:pt x="801" y="56"/>
                                </a:lnTo>
                                <a:lnTo>
                                  <a:pt x="801" y="56"/>
                                </a:lnTo>
                                <a:lnTo>
                                  <a:pt x="801" y="103"/>
                                </a:lnTo>
                                <a:lnTo>
                                  <a:pt x="895" y="56"/>
                                </a:lnTo>
                                <a:lnTo>
                                  <a:pt x="895" y="56"/>
                                </a:lnTo>
                                <a:lnTo>
                                  <a:pt x="903" y="51"/>
                                </a:lnTo>
                                <a:moveTo>
                                  <a:pt x="1759" y="2992"/>
                                </a:moveTo>
                                <a:lnTo>
                                  <a:pt x="1712" y="2992"/>
                                </a:lnTo>
                                <a:lnTo>
                                  <a:pt x="1712" y="3009"/>
                                </a:lnTo>
                                <a:lnTo>
                                  <a:pt x="1711" y="2245"/>
                                </a:lnTo>
                                <a:lnTo>
                                  <a:pt x="1710" y="2242"/>
                                </a:lnTo>
                                <a:lnTo>
                                  <a:pt x="1707" y="2240"/>
                                </a:lnTo>
                                <a:lnTo>
                                  <a:pt x="1704" y="2242"/>
                                </a:lnTo>
                                <a:lnTo>
                                  <a:pt x="1703" y="2245"/>
                                </a:lnTo>
                                <a:lnTo>
                                  <a:pt x="1704" y="2992"/>
                                </a:lnTo>
                                <a:lnTo>
                                  <a:pt x="1656" y="2992"/>
                                </a:lnTo>
                                <a:lnTo>
                                  <a:pt x="1708" y="3095"/>
                                </a:lnTo>
                                <a:lnTo>
                                  <a:pt x="1748" y="3013"/>
                                </a:lnTo>
                                <a:lnTo>
                                  <a:pt x="1759" y="2992"/>
                                </a:lnTo>
                                <a:moveTo>
                                  <a:pt x="1761" y="1447"/>
                                </a:moveTo>
                                <a:lnTo>
                                  <a:pt x="1714" y="1447"/>
                                </a:lnTo>
                                <a:lnTo>
                                  <a:pt x="1714" y="342"/>
                                </a:lnTo>
                                <a:lnTo>
                                  <a:pt x="1712" y="340"/>
                                </a:lnTo>
                                <a:lnTo>
                                  <a:pt x="1709" y="338"/>
                                </a:lnTo>
                                <a:lnTo>
                                  <a:pt x="1705" y="342"/>
                                </a:lnTo>
                                <a:lnTo>
                                  <a:pt x="1706" y="1447"/>
                                </a:lnTo>
                                <a:lnTo>
                                  <a:pt x="1658" y="1447"/>
                                </a:lnTo>
                                <a:lnTo>
                                  <a:pt x="1710" y="1549"/>
                                </a:lnTo>
                                <a:lnTo>
                                  <a:pt x="1750" y="1468"/>
                                </a:lnTo>
                                <a:lnTo>
                                  <a:pt x="1761" y="1447"/>
                                </a:lnTo>
                                <a:moveTo>
                                  <a:pt x="2699" y="1299"/>
                                </a:moveTo>
                                <a:lnTo>
                                  <a:pt x="2697" y="1296"/>
                                </a:lnTo>
                                <a:lnTo>
                                  <a:pt x="2694" y="1295"/>
                                </a:lnTo>
                                <a:lnTo>
                                  <a:pt x="1827" y="1296"/>
                                </a:lnTo>
                                <a:lnTo>
                                  <a:pt x="1827" y="1249"/>
                                </a:lnTo>
                                <a:lnTo>
                                  <a:pt x="1724" y="1300"/>
                                </a:lnTo>
                                <a:lnTo>
                                  <a:pt x="1827" y="1351"/>
                                </a:lnTo>
                                <a:lnTo>
                                  <a:pt x="1827" y="1304"/>
                                </a:lnTo>
                                <a:lnTo>
                                  <a:pt x="1827" y="1304"/>
                                </a:lnTo>
                                <a:lnTo>
                                  <a:pt x="2694" y="1303"/>
                                </a:lnTo>
                                <a:lnTo>
                                  <a:pt x="2697" y="1302"/>
                                </a:lnTo>
                                <a:lnTo>
                                  <a:pt x="2699" y="129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8" name="任意多边形 38"/>
                        <wps:cNvSpPr/>
                        <wps:spPr>
                          <a:xfrm>
                            <a:off x="2197" y="2804"/>
                            <a:ext cx="1120" cy="7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20" h="700">
                                <a:moveTo>
                                  <a:pt x="559" y="0"/>
                                </a:moveTo>
                                <a:lnTo>
                                  <a:pt x="0" y="349"/>
                                </a:lnTo>
                                <a:lnTo>
                                  <a:pt x="559" y="699"/>
                                </a:lnTo>
                                <a:lnTo>
                                  <a:pt x="1119" y="349"/>
                                </a:lnTo>
                                <a:lnTo>
                                  <a:pt x="5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2756" y="1295"/>
                            <a:ext cx="1" cy="1499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2756" y="3491"/>
                            <a:ext cx="1" cy="469"/>
                          </a:xfrm>
                          <a:prstGeom prst="line">
                            <a:avLst/>
                          </a:prstGeom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1" name="任意多边形 41"/>
                        <wps:cNvSpPr/>
                        <wps:spPr>
                          <a:xfrm>
                            <a:off x="2751" y="3103"/>
                            <a:ext cx="1681" cy="90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81" h="906">
                                <a:moveTo>
                                  <a:pt x="1022" y="51"/>
                                </a:moveTo>
                                <a:lnTo>
                                  <a:pt x="1020" y="48"/>
                                </a:lnTo>
                                <a:lnTo>
                                  <a:pt x="1016" y="46"/>
                                </a:lnTo>
                                <a:lnTo>
                                  <a:pt x="671" y="46"/>
                                </a:lnTo>
                                <a:lnTo>
                                  <a:pt x="671" y="0"/>
                                </a:lnTo>
                                <a:lnTo>
                                  <a:pt x="568" y="51"/>
                                </a:lnTo>
                                <a:lnTo>
                                  <a:pt x="671" y="103"/>
                                </a:lnTo>
                                <a:lnTo>
                                  <a:pt x="671" y="56"/>
                                </a:lnTo>
                                <a:lnTo>
                                  <a:pt x="1016" y="56"/>
                                </a:lnTo>
                                <a:lnTo>
                                  <a:pt x="1020" y="55"/>
                                </a:lnTo>
                                <a:lnTo>
                                  <a:pt x="1022" y="51"/>
                                </a:lnTo>
                                <a:moveTo>
                                  <a:pt x="1680" y="855"/>
                                </a:moveTo>
                                <a:lnTo>
                                  <a:pt x="1672" y="851"/>
                                </a:lnTo>
                                <a:lnTo>
                                  <a:pt x="1578" y="803"/>
                                </a:lnTo>
                                <a:lnTo>
                                  <a:pt x="1578" y="851"/>
                                </a:lnTo>
                                <a:lnTo>
                                  <a:pt x="4" y="851"/>
                                </a:lnTo>
                                <a:lnTo>
                                  <a:pt x="1" y="852"/>
                                </a:lnTo>
                                <a:lnTo>
                                  <a:pt x="0" y="855"/>
                                </a:lnTo>
                                <a:lnTo>
                                  <a:pt x="1" y="858"/>
                                </a:lnTo>
                                <a:lnTo>
                                  <a:pt x="4" y="859"/>
                                </a:lnTo>
                                <a:lnTo>
                                  <a:pt x="1578" y="859"/>
                                </a:lnTo>
                                <a:lnTo>
                                  <a:pt x="1578" y="906"/>
                                </a:lnTo>
                                <a:lnTo>
                                  <a:pt x="1672" y="859"/>
                                </a:lnTo>
                                <a:lnTo>
                                  <a:pt x="1680" y="85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2" name="矩形 42"/>
                        <wps:cNvSpPr/>
                        <wps:spPr>
                          <a:xfrm>
                            <a:off x="9372" y="-190"/>
                            <a:ext cx="375" cy="97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3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549" y="1781"/>
                            <a:ext cx="103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矩形 44"/>
                        <wps:cNvSpPr/>
                        <wps:spPr>
                          <a:xfrm>
                            <a:off x="8077" y="997"/>
                            <a:ext cx="1112" cy="31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45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546" y="1312"/>
                            <a:ext cx="103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6" name="任意多边形 46"/>
                        <wps:cNvSpPr/>
                        <wps:spPr>
                          <a:xfrm>
                            <a:off x="2706" y="-2396"/>
                            <a:ext cx="1045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45" h="103">
                                <a:moveTo>
                                  <a:pt x="103" y="0"/>
                                </a:moveTo>
                                <a:lnTo>
                                  <a:pt x="0" y="50"/>
                                </a:lnTo>
                                <a:lnTo>
                                  <a:pt x="102" y="102"/>
                                </a:lnTo>
                                <a:lnTo>
                                  <a:pt x="103" y="57"/>
                                </a:lnTo>
                                <a:lnTo>
                                  <a:pt x="86" y="57"/>
                                </a:lnTo>
                                <a:lnTo>
                                  <a:pt x="81" y="55"/>
                                </a:lnTo>
                                <a:lnTo>
                                  <a:pt x="80" y="51"/>
                                </a:lnTo>
                                <a:lnTo>
                                  <a:pt x="81" y="46"/>
                                </a:lnTo>
                                <a:lnTo>
                                  <a:pt x="86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103" y="57"/>
                                </a:lnTo>
                                <a:lnTo>
                                  <a:pt x="1038" y="58"/>
                                </a:lnTo>
                                <a:lnTo>
                                  <a:pt x="1043" y="57"/>
                                </a:lnTo>
                                <a:lnTo>
                                  <a:pt x="1044" y="52"/>
                                </a:lnTo>
                                <a:lnTo>
                                  <a:pt x="1043" y="48"/>
                                </a:lnTo>
                                <a:lnTo>
                                  <a:pt x="1038" y="46"/>
                                </a:lnTo>
                                <a:lnTo>
                                  <a:pt x="103" y="44"/>
                                </a:lnTo>
                                <a:close/>
                                <a:moveTo>
                                  <a:pt x="86" y="44"/>
                                </a:moveTo>
                                <a:lnTo>
                                  <a:pt x="81" y="46"/>
                                </a:lnTo>
                                <a:lnTo>
                                  <a:pt x="80" y="51"/>
                                </a:lnTo>
                                <a:lnTo>
                                  <a:pt x="81" y="55"/>
                                </a:lnTo>
                                <a:lnTo>
                                  <a:pt x="86" y="57"/>
                                </a:lnTo>
                                <a:lnTo>
                                  <a:pt x="103" y="57"/>
                                </a:lnTo>
                                <a:lnTo>
                                  <a:pt x="103" y="44"/>
                                </a:lnTo>
                                <a:lnTo>
                                  <a:pt x="86" y="44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86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7" name="矩形 47"/>
                        <wps:cNvSpPr/>
                        <wps:spPr>
                          <a:xfrm>
                            <a:off x="3744" y="-2537"/>
                            <a:ext cx="1511" cy="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48" name="矩形 48"/>
                        <wps:cNvSpPr/>
                        <wps:spPr>
                          <a:xfrm>
                            <a:off x="3744" y="-2537"/>
                            <a:ext cx="1511" cy="100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9" name="任意多边形 49"/>
                        <wps:cNvSpPr/>
                        <wps:spPr>
                          <a:xfrm>
                            <a:off x="1759" y="-1944"/>
                            <a:ext cx="604" cy="159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04" h="1598">
                                <a:moveTo>
                                  <a:pt x="75" y="0"/>
                                </a:moveTo>
                                <a:lnTo>
                                  <a:pt x="46" y="6"/>
                                </a:lnTo>
                                <a:lnTo>
                                  <a:pt x="22" y="22"/>
                                </a:lnTo>
                                <a:lnTo>
                                  <a:pt x="6" y="47"/>
                                </a:lnTo>
                                <a:lnTo>
                                  <a:pt x="0" y="76"/>
                                </a:lnTo>
                                <a:lnTo>
                                  <a:pt x="0" y="1522"/>
                                </a:lnTo>
                                <a:lnTo>
                                  <a:pt x="6" y="1551"/>
                                </a:lnTo>
                                <a:lnTo>
                                  <a:pt x="22" y="1576"/>
                                </a:lnTo>
                                <a:lnTo>
                                  <a:pt x="46" y="1592"/>
                                </a:lnTo>
                                <a:lnTo>
                                  <a:pt x="75" y="1598"/>
                                </a:lnTo>
                                <a:lnTo>
                                  <a:pt x="528" y="1598"/>
                                </a:lnTo>
                                <a:lnTo>
                                  <a:pt x="557" y="1592"/>
                                </a:lnTo>
                                <a:lnTo>
                                  <a:pt x="581" y="1576"/>
                                </a:lnTo>
                                <a:lnTo>
                                  <a:pt x="597" y="1551"/>
                                </a:lnTo>
                                <a:lnTo>
                                  <a:pt x="603" y="1522"/>
                                </a:lnTo>
                                <a:lnTo>
                                  <a:pt x="603" y="76"/>
                                </a:lnTo>
                                <a:lnTo>
                                  <a:pt x="597" y="47"/>
                                </a:lnTo>
                                <a:lnTo>
                                  <a:pt x="581" y="22"/>
                                </a:lnTo>
                                <a:lnTo>
                                  <a:pt x="557" y="6"/>
                                </a:lnTo>
                                <a:lnTo>
                                  <a:pt x="528" y="0"/>
                                </a:lnTo>
                                <a:lnTo>
                                  <a:pt x="7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0" name="任意多边形 50"/>
                        <wps:cNvSpPr/>
                        <wps:spPr>
                          <a:xfrm>
                            <a:off x="2384" y="-1688"/>
                            <a:ext cx="1375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375" h="103">
                                <a:moveTo>
                                  <a:pt x="103" y="0"/>
                                </a:moveTo>
                                <a:lnTo>
                                  <a:pt x="0" y="50"/>
                                </a:lnTo>
                                <a:lnTo>
                                  <a:pt x="103" y="102"/>
                                </a:lnTo>
                                <a:lnTo>
                                  <a:pt x="103" y="57"/>
                                </a:lnTo>
                                <a:lnTo>
                                  <a:pt x="87" y="57"/>
                                </a:lnTo>
                                <a:lnTo>
                                  <a:pt x="81" y="55"/>
                                </a:lnTo>
                                <a:lnTo>
                                  <a:pt x="79" y="51"/>
                                </a:lnTo>
                                <a:lnTo>
                                  <a:pt x="81" y="46"/>
                                </a:lnTo>
                                <a:lnTo>
                                  <a:pt x="87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0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103" y="57"/>
                                </a:lnTo>
                                <a:lnTo>
                                  <a:pt x="1369" y="58"/>
                                </a:lnTo>
                                <a:lnTo>
                                  <a:pt x="1373" y="56"/>
                                </a:lnTo>
                                <a:lnTo>
                                  <a:pt x="1375" y="51"/>
                                </a:lnTo>
                                <a:lnTo>
                                  <a:pt x="1373" y="47"/>
                                </a:lnTo>
                                <a:lnTo>
                                  <a:pt x="1369" y="45"/>
                                </a:lnTo>
                                <a:lnTo>
                                  <a:pt x="103" y="44"/>
                                </a:lnTo>
                                <a:close/>
                                <a:moveTo>
                                  <a:pt x="87" y="44"/>
                                </a:moveTo>
                                <a:lnTo>
                                  <a:pt x="81" y="46"/>
                                </a:lnTo>
                                <a:lnTo>
                                  <a:pt x="79" y="51"/>
                                </a:lnTo>
                                <a:lnTo>
                                  <a:pt x="81" y="55"/>
                                </a:lnTo>
                                <a:lnTo>
                                  <a:pt x="87" y="57"/>
                                </a:lnTo>
                                <a:lnTo>
                                  <a:pt x="103" y="57"/>
                                </a:lnTo>
                                <a:lnTo>
                                  <a:pt x="103" y="44"/>
                                </a:lnTo>
                                <a:lnTo>
                                  <a:pt x="87" y="44"/>
                                </a:lnTo>
                                <a:close/>
                                <a:moveTo>
                                  <a:pt x="103" y="44"/>
                                </a:moveTo>
                                <a:lnTo>
                                  <a:pt x="87" y="44"/>
                                </a:lnTo>
                                <a:lnTo>
                                  <a:pt x="103" y="44"/>
                                </a:lnTo>
                                <a:lnTo>
                                  <a:pt x="103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51" name="文本框 51"/>
                        <wps:cNvSpPr txBox="1"/>
                        <wps:spPr>
                          <a:xfrm>
                            <a:off x="4304" y="-4109"/>
                            <a:ext cx="47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申 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2" name="文本框 52"/>
                        <wps:cNvSpPr txBox="1"/>
                        <wps:spPr>
                          <a:xfrm>
                            <a:off x="3957" y="-3483"/>
                            <a:ext cx="137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0"/>
                                  <w:sz w:val="11"/>
                                </w:rPr>
                                <w:t>提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2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交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2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资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2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料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3" name="文本框 53"/>
                        <wps:cNvSpPr txBox="1"/>
                        <wps:spPr>
                          <a:xfrm>
                            <a:off x="4997" y="-3457"/>
                            <a:ext cx="131" cy="1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100"/>
                                  <w:sz w:val="11"/>
                                </w:rPr>
                                <w:t>接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2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收凭证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4" name="文本框 54"/>
                        <wps:cNvSpPr txBox="1"/>
                        <wps:spPr>
                          <a:xfrm>
                            <a:off x="2773" y="-2621"/>
                            <a:ext cx="90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4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材料不全或不符合</w:t>
                              </w:r>
                            </w:p>
                            <w:p>
                              <w:pPr>
                                <w:spacing w:before="0" w:line="123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法定形式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5" name="文本框 55"/>
                        <wps:cNvSpPr txBox="1"/>
                        <wps:spPr>
                          <a:xfrm>
                            <a:off x="4192" y="-2146"/>
                            <a:ext cx="63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54" w:lineRule="exact"/>
                                <w:ind w:left="0" w:right="0" w:firstLine="0"/>
                                <w:jc w:val="left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lang w:eastAsia="zh-CN"/>
                                </w:rPr>
                                <w:t>安监一网格</w:t>
                              </w:r>
                              <w:r>
                                <w:rPr>
                                  <w:sz w:val="15"/>
                                </w:rPr>
                                <w:t>受理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6" name="文本框 56"/>
                        <wps:cNvSpPr txBox="1"/>
                        <wps:spPr>
                          <a:xfrm>
                            <a:off x="1769" y="-1782"/>
                            <a:ext cx="580" cy="1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5" w:line="247" w:lineRule="auto"/>
                                <w:ind w:left="-1" w:right="18" w:firstLine="0"/>
                                <w:jc w:val="center"/>
                                <w:rPr>
                                  <w:rFonts w:hint="eastAsia" w:eastAsia="宋体"/>
                                  <w:sz w:val="13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pacing w:val="-9"/>
                                  <w:sz w:val="13"/>
                                  <w:lang w:val="en-US" w:eastAsia="zh-CN"/>
                                </w:rPr>
                                <w:t>不予受理（告知理由、救济权利。）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7" name="文本框 57"/>
                        <wps:cNvSpPr txBox="1"/>
                        <wps:spPr>
                          <a:xfrm>
                            <a:off x="2430" y="-1956"/>
                            <a:ext cx="124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24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不需许可：不属于本机关</w:t>
                              </w:r>
                            </w:p>
                            <w:p>
                              <w:pPr>
                                <w:spacing w:before="0" w:line="123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职权：材料逾期未补正的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8" name="文本框 58"/>
                        <wps:cNvSpPr txBox="1"/>
                        <wps:spPr>
                          <a:xfrm>
                            <a:off x="8205" y="-1524"/>
                            <a:ext cx="1353" cy="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42" w:lineRule="exact"/>
                                <w:ind w:left="0" w:right="62" w:firstLine="0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听证核查</w:t>
                              </w:r>
                            </w:p>
                            <w:p>
                              <w:pPr>
                                <w:spacing w:before="0" w:line="121" w:lineRule="exact"/>
                                <w:ind w:left="0" w:right="18" w:firstLine="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（所需时间不计入许可期）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59" name="文本框 59"/>
                        <wps:cNvSpPr txBox="1"/>
                        <wps:spPr>
                          <a:xfrm>
                            <a:off x="3848" y="-867"/>
                            <a:ext cx="127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0" w:lineRule="exact"/>
                                <w:ind w:left="0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审查（承办人）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0" name="文本框 60"/>
                        <wps:cNvSpPr txBox="1"/>
                        <wps:spPr>
                          <a:xfrm>
                            <a:off x="6809" y="-1198"/>
                            <a:ext cx="868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□检测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□检验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sym w:font="Wingdings 2" w:char="0052"/>
                              </w:r>
                              <w:r>
                                <w:rPr>
                                  <w:sz w:val="11"/>
                                </w:rPr>
                                <w:t>专家评审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□鉴定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□招标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□拍卖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□考试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□考核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□法律法规规定的其他情况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18" w:firstLine="0"/>
                                <w:jc w:val="both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（以上所需时间均不计入许可期）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1" name="文本框 61"/>
                        <wps:cNvSpPr txBox="1"/>
                        <wps:spPr>
                          <a:xfrm>
                            <a:off x="8265" y="-908"/>
                            <a:ext cx="686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公告听证事项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2" name="文本框 62"/>
                        <wps:cNvSpPr txBox="1"/>
                        <wps:spPr>
                          <a:xfrm>
                            <a:off x="8109" y="-490"/>
                            <a:ext cx="1049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5" w:line="120" w:lineRule="exact"/>
                                <w:ind w:left="0" w:right="51" w:firstLine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3"/>
                                  <w:sz w:val="11"/>
                                </w:rPr>
                                <w:t>告知申请人，利害关系人听证权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 w:firstLine="110" w:firstLineChars="10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right="0" w:firstLine="110" w:firstLineChars="100"/>
                                <w:jc w:val="left"/>
                                <w:textAlignment w:val="auto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受理听证申请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textAlignment w:val="auto"/>
                                <w:rPr>
                                  <w:sz w:val="10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2" w:line="120" w:lineRule="exact"/>
                                <w:textAlignment w:val="auto"/>
                                <w:rPr>
                                  <w:sz w:val="12"/>
                                </w:rPr>
                              </w:pP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20" w:lineRule="exact"/>
                                <w:ind w:left="34" w:right="18" w:firstLine="0"/>
                                <w:jc w:val="both"/>
                                <w:textAlignment w:val="auto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 xml:space="preserve">通知公告听证时间、地点（举行听证 </w:t>
                              </w:r>
                              <w:r>
                                <w:rPr>
                                  <w:rFonts w:ascii="Times New Roman" w:eastAsia="Times New Roman"/>
                                  <w:sz w:val="11"/>
                                </w:rPr>
                                <w:t xml:space="preserve">7 </w:t>
                              </w:r>
                              <w:r>
                                <w:rPr>
                                  <w:sz w:val="11"/>
                                </w:rPr>
                                <w:t>日前</w:t>
                              </w:r>
                              <w:r>
                                <w:rPr>
                                  <w:sz w:val="9"/>
                                </w:rPr>
                                <w:t>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3" name="文本框 63"/>
                        <wps:cNvSpPr txBox="1"/>
                        <wps:spPr>
                          <a:xfrm>
                            <a:off x="9483" y="-201"/>
                            <a:ext cx="207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3" w:line="240" w:lineRule="exact"/>
                                <w:ind w:left="0" w:right="17" w:firstLine="0"/>
                                <w:jc w:val="both"/>
                                <w:textAlignment w:val="auto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简易听证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4" name="文本框 64"/>
                        <wps:cNvSpPr txBox="1"/>
                        <wps:spPr>
                          <a:xfrm>
                            <a:off x="3787" y="1179"/>
                            <a:ext cx="1558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13" w:lineRule="auto"/>
                                <w:ind w:left="411" w:right="18" w:hanging="412"/>
                                <w:jc w:val="lef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pacing w:val="-37"/>
                                  <w:sz w:val="15"/>
                                  <w:szCs w:val="15"/>
                                </w:rPr>
                                <w:t>复</w:t>
                              </w:r>
                              <w:r>
                                <w:rPr>
                                  <w:rFonts w:hint="eastAsia"/>
                                  <w:spacing w:val="-37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                                           </w:t>
                              </w:r>
                              <w:r>
                                <w:rPr>
                                  <w:spacing w:val="-37"/>
                                  <w:sz w:val="15"/>
                                  <w:szCs w:val="15"/>
                                </w:rPr>
                                <w:t>审</w:t>
                              </w:r>
                              <w:r>
                                <w:rPr>
                                  <w:rFonts w:hint="eastAsia"/>
                                  <w:spacing w:val="-37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（</w:t>
                              </w:r>
                              <w:r>
                                <w:rPr>
                                  <w:spacing w:val="-4"/>
                                  <w:sz w:val="15"/>
                                  <w:szCs w:val="15"/>
                                </w:rPr>
                                <w:t>承办机构负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责人）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5" name="文本框 65"/>
                        <wps:cNvSpPr txBox="1"/>
                        <wps:spPr>
                          <a:xfrm>
                            <a:off x="8075" y="1094"/>
                            <a:ext cx="1109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center"/>
                                <w:rPr>
                                  <w:rFonts w:hint="default" w:eastAsia="宋体"/>
                                  <w:sz w:val="11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1"/>
                                  <w:lang w:val="en-US" w:eastAsia="zh-CN"/>
                                </w:rPr>
                                <w:t>听证主持人举行听证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6" name="文本框 66"/>
                        <wps:cNvSpPr txBox="1"/>
                        <wps:spPr>
                          <a:xfrm>
                            <a:off x="3024" y="1351"/>
                            <a:ext cx="35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有异议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7" name="文本框 67"/>
                        <wps:cNvSpPr txBox="1"/>
                        <wps:spPr>
                          <a:xfrm>
                            <a:off x="1806" y="1578"/>
                            <a:ext cx="111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99" w:lineRule="exact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</w:rPr>
                                <w:t>..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8" name="文本框 68"/>
                        <wps:cNvSpPr txBox="1"/>
                        <wps:spPr>
                          <a:xfrm>
                            <a:off x="2576" y="3133"/>
                            <a:ext cx="385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46" w:lineRule="exact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5"/>
                                  <w:sz w:val="14"/>
                                </w:rPr>
                                <w:t>公 示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69" name="文本框 69"/>
                        <wps:cNvSpPr txBox="1"/>
                        <wps:spPr>
                          <a:xfrm>
                            <a:off x="4045" y="2992"/>
                            <a:ext cx="98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20" w:lineRule="auto"/>
                                <w:ind w:left="0" w:right="18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19"/>
                                  <w:sz w:val="13"/>
                                </w:rPr>
                                <w:t>决</w:t>
                              </w:r>
                              <w:r>
                                <w:rPr>
                                  <w:rFonts w:hint="eastAsia"/>
                                  <w:spacing w:val="-19"/>
                                  <w:sz w:val="13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spacing w:val="-19"/>
                                  <w:sz w:val="13"/>
                                </w:rPr>
                                <w:t>定</w:t>
                              </w:r>
                              <w:r>
                                <w:rPr>
                                  <w:sz w:val="11"/>
                                </w:rPr>
                                <w:t>（</w:t>
                              </w:r>
                              <w:r>
                                <w:rPr>
                                  <w:spacing w:val="-9"/>
                                  <w:sz w:val="11"/>
                                </w:rPr>
                                <w:t>机关</w:t>
                              </w:r>
                              <w:r>
                                <w:rPr>
                                  <w:sz w:val="11"/>
                                </w:rPr>
                                <w:t>负责人）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0" name="文本框 70"/>
                        <wps:cNvSpPr txBox="1"/>
                        <wps:spPr>
                          <a:xfrm>
                            <a:off x="3362" y="3752"/>
                            <a:ext cx="353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11" w:lineRule="exact"/>
                                <w:ind w:left="0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无异议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1" name="文本框 71"/>
                        <wps:cNvSpPr txBox="1"/>
                        <wps:spPr>
                          <a:xfrm>
                            <a:off x="3087" y="4277"/>
                            <a:ext cx="533" cy="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160" w:lineRule="exact"/>
                                <w:ind w:left="0" w:right="0" w:firstLine="0"/>
                                <w:jc w:val="left"/>
                                <w:textAlignment w:val="auto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准予许可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2" name="文本框 72"/>
                        <wps:cNvSpPr txBox="1"/>
                        <wps:spPr>
                          <a:xfrm>
                            <a:off x="1906" y="-2535"/>
                            <a:ext cx="816" cy="35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9"/>
                                <w:ind w:left="221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补正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3" name="文本框 73"/>
                        <wps:cNvSpPr txBox="1"/>
                        <wps:spPr>
                          <a:xfrm>
                            <a:off x="3657" y="4332"/>
                            <a:ext cx="1635" cy="535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8" w:line="200" w:lineRule="exact"/>
                                <w:ind w:left="113" w:right="111" w:firstLine="0"/>
                                <w:jc w:val="center"/>
                                <w:textAlignment w:val="auto"/>
                                <w:rPr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sz w:val="16"/>
                                  <w:szCs w:val="21"/>
                                </w:rPr>
                                <w:t>制发决定文书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0" w:line="200" w:lineRule="exact"/>
                                <w:ind w:left="113" w:right="112" w:firstLine="0"/>
                                <w:jc w:val="center"/>
                                <w:textAlignment w:val="auto"/>
                                <w:rPr>
                                  <w:rFonts w:ascii="Times New Roman" w:eastAsia="Times New Roman"/>
                                  <w:sz w:val="10"/>
                                  <w:szCs w:val="21"/>
                                </w:rPr>
                              </w:pPr>
                              <w:r>
                                <w:rPr>
                                  <w:sz w:val="10"/>
                                  <w:szCs w:val="21"/>
                                </w:rPr>
                                <w:t>（制发许可或不予许可决定</w:t>
                              </w:r>
                              <w:r>
                                <w:rPr>
                                  <w:rFonts w:ascii="Times New Roman" w:eastAsia="Times New Roman"/>
                                  <w:sz w:val="10"/>
                                  <w:szCs w:val="21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4" name="文本框 74"/>
                        <wps:cNvSpPr txBox="1"/>
                        <wps:spPr>
                          <a:xfrm>
                            <a:off x="2072" y="4381"/>
                            <a:ext cx="886" cy="434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78"/>
                                <w:ind w:left="212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公 开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5" name="文本框 75"/>
                        <wps:cNvSpPr txBox="1"/>
                        <wps:spPr>
                          <a:xfrm>
                            <a:off x="5429" y="2392"/>
                            <a:ext cx="1171" cy="400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45"/>
                                <w:ind w:left="219" w:right="0" w:firstLine="0"/>
                                <w:jc w:val="lef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延期决定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76" name="文本框 76"/>
                        <wps:cNvSpPr txBox="1"/>
                        <wps:spPr>
                          <a:xfrm>
                            <a:off x="5962" y="-4328"/>
                            <a:ext cx="3296" cy="2168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101" w:line="320" w:lineRule="exact"/>
                                <w:ind w:left="125" w:right="119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sz w:val="13"/>
                                </w:rPr>
                                <w:t>申请材料：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一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z w:val="15"/>
                                </w:rPr>
                                <w:t>安全设施设计审查申请报告及申请表；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320" w:lineRule="exact"/>
                                <w:ind w:left="125" w:right="637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二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立项和可行性研究报告批准文件； </w:t>
                              </w:r>
                              <w:r>
                                <w:rPr>
                                  <w:rFonts w:ascii="Times New Roman" w:eastAsia="Times New Roman"/>
                                  <w:w w:val="105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三</w:t>
                              </w:r>
                              <w:r>
                                <w:rPr>
                                  <w:rFonts w:ascii="Times New Roman" w:eastAsia="Times New Roman"/>
                                  <w:w w:val="105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w w:val="105"/>
                                  <w:sz w:val="15"/>
                                </w:rPr>
                                <w:t>安全预评价报告书；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 w:val="0"/>
                                <w:autoSpaceDN w:val="0"/>
                                <w:bidi w:val="0"/>
                                <w:adjustRightInd/>
                                <w:snapToGrid/>
                                <w:spacing w:before="0" w:line="320" w:lineRule="exact"/>
                                <w:ind w:left="125" w:right="1361" w:firstLine="0"/>
                                <w:jc w:val="left"/>
                                <w:textAlignment w:val="auto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四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 xml:space="preserve">初步设计及安全专篇； </w:t>
                              </w:r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(</w:t>
                              </w:r>
                              <w:r>
                                <w:rPr>
                                  <w:sz w:val="15"/>
                                </w:rPr>
                                <w:t>五</w:t>
                              </w:r>
                              <w:r>
                                <w:rPr>
                                  <w:rFonts w:ascii="Times New Roman" w:eastAsia="Times New Roman"/>
                                  <w:sz w:val="15"/>
                                </w:rPr>
                                <w:t>)</w:t>
                              </w:r>
                              <w:r>
                                <w:rPr>
                                  <w:spacing w:val="-2"/>
                                  <w:sz w:val="15"/>
                                </w:rPr>
                                <w:t>其他需要提交的材料。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8.05pt;margin-top:5.85pt;height:461.8pt;width:414.4pt;mso-position-horizontal-relative:page;z-index:-259085312;mso-width-relative:page;mso-height-relative:page;" coordorigin="1759,-4369" coordsize="7988,9236" o:gfxdata="UEsDBAoAAAAAAIdO4kAAAAAAAAAAAAAAAAAEAAAAZHJzL1BLAwQUAAAACACHTuJAAxn/edoAAAAL&#10;AQAADwAAAGRycy9kb3ducmV2LnhtbE2PwU7DMAyG70i8Q2QkbiwJZRsrTSc0AadpEhsS4ua1Xlut&#10;Saoma7e3xzvBzb/86ffnbHm2rRioD413BvREgSBX+LJxlYGv3fvDM4gQ0ZXYekcGLhRgmd/eZJiW&#10;fnSfNGxjJbjEhRQN1DF2qZShqMlimPiOHO8OvrcYOfaVLHscudy28lGpmbTYOL5QY0ermorj9mQN&#10;fIw4vib6bVgfD6vLz266+V5rMub+TqsXEJHO8Q+Gqz6rQ85Oe39yZRAt5/lMM8qDnoO4Ako9LUDs&#10;DSySaQIyz+T/H/JfUEsDBBQAAAAIAIdO4kCvBMSvGxgAAAbCAAAOAAAAZHJzL2Uyb0RvYy54bWzt&#10;XUuPI0dyvhvwfyB4p5r1ZLGh1sLWSMICC1vwrn8Ah2R3E2aTBMmZ7rkvvPbF3tMevIYNG7YBA3v0&#10;xRC8/jPWaH+Gv8iIyHqxMoscqqd7ugRoks0K5iMiMt6Z9flPHu6Wvbfz7W6xXl31g8+G/d58NV3P&#10;Fqubq/5f/uLrQdbv7faT1WyyXK/mV/13813/J1/88R99fr+5nIfr2/VyNt/20Mlqd3m/uerf7veb&#10;y4uL3fR2fjfZfbbezFd4eL3e3k32+HN7czHbTu7R+93yIhwO04v79Xa22a6n890O377ih/0vTP/X&#10;1/Pp/s+vr3fzfW951cfc9ubfrfn3Nf178cXnk8ub7WRzu5jKNCYnzOJuslhhUNvVq8l+0nuzXdS6&#10;ultMt+vd+nr/2XR9d7G+vl5M52YNWE0wrKzmm+36zcas5eby/mZj0QTUVvB0crfTP3v77ba3mF31&#10;R6N+bzW5A41++O6X3//6b3r4Ati539xcAuib7ebnm2+38sUN/0ULfrje3lGLpfQeDF7fWbzOH/a9&#10;Kb5MwjTMMqB/imdJlsZZKpif3oI89LtglIz7PTwexFE6ZrJMb7+SDkbjDHxEvx6HUUpPL3TkC5qg&#10;nc/9Bmy0yzG1+zBM/fx2spkbAuwICYIpTIUR9X/ffff+l3///b/9wx9+/9/f/8+/9jJGmIG12Npd&#10;7oC4A6iKsiFQUl6yYiyIk4QXnA6T0nonl9M3u/0387XB+uTtz3Z75uGZfprc6qfpw0o/biZ7+pqm&#10;QR9790C5GeP2qk9D0IO79dv5L9YGZE80GaVmeoZUwHf+eLkqgsVgHKxCyaIPtd2YvsLQAKFh4ulT&#10;bRmKB4zdXTHSMDlXTwyUhIYkmLyOo21xvCRxQ8nck8w9ecFDMnb3JlhNh7FzAUE04g3hBYyHDOgb&#10;OIijyBDBt5AgjqVHD2KYg0B7H54toIdqdmQPC9ilePgpUNy4mcXiWllduURb5pbKftCH0+V6N2de&#10;pK1lZJPdbmC94n5drb9eLJcAJo6kTZhhydjoE6i+6+Vkj493Gwjj3erGbMndermY0U/oF7vtzesv&#10;l9ve2wkpM/OfsFAJbLPd7V9NdrcMZx4R2OTydj6ZfbWa9fbvNpDyK+jjPk3hbj7r95ZzqG/6ZCD3&#10;k8WyDaTZWFgwiV2WcvTp9Xr2DqLyzWa7uLmFxg3MLEU0k0Z5BBkNBj4so41uoSlAnvtldBiSWjQy&#10;OojMvp5cWhmdDCGvSCkFw0gIodqwSPMPktFmDMhoGoJomAth5klwOEtW6AvmwRxCGbQCGeAXDKoA&#10;2irgmNdsu9Tn2ipcdWh9rjvCMV0Iy5bT9c4iUGHlWZWKcY/cjUNsSJJpzLZNqiOIpb/YLe6DWOZn&#10;V6xY0raCzRpcC2yq3PLSvtZ5dRJtJ9t28UciM/ERpy2xW7JwAtOnFbGF1RXRirZm2jATWT3WSBkz&#10;vIcsYsxUB9dJCAPxQlQS6UNtGUhY24flpo1d7szKHs/0K6jQThR3UCJevVlScC314HJFAtNq3Ker&#10;qwLQVzyv3/7X+7/79z/87z/h3x9+9x89PIGUFG315Ur8L9W16gJZ5ysMYaKythpmRsAWtJWoqiRR&#10;6a+6iuwF8id69OGqv1zALiDMqd4i+ggIfd3ZLRKs+FF8yyBQXqg6l3iS84LfcomHcKMNL0Sj1Pw0&#10;54UxdBsbLmGkWk654VyWixmDDBca4qDlAouG5hcE1ohvEpJwQyqQKkO0Zelm4SJj5Zkdz55qBY4x&#10;43YKEjaCdLdoD9rKiLzf3JIZ4pGm7+4JmoKA3HOKWVsVUKbT0ZanxQrDC0ZsQBQIoaVdFuFY4ODG&#10;OeHISG0gVE5anuE4kTlaNziHKK9lDLubOkX8yDXHbMxEVX7WTrTlYTNYa2aGdlh9rq3AjWUlbeF8&#10;KMzGQjrIaOc6xhIUwr5xL3iMqQn1fD0ya/nJLMYQq47G3TMWsMCDmzqJGcekT3x+8qet7yE0RN//&#10;839S3DAwoqG1UxqlKTPTYDyq+qRpCMYlnzS27KOSXZW46PktYuMuPW8Np4+h8u8W+/kW2/1lBS0C&#10;0O5w1AJPjlL+sezRQQwlQD/NlX+QUKSdWCQKRiotlUfOpf15EKh/M8Zh9c+qMxqmKr6aNACFwmm6&#10;OaQKa21ZaAtckIzcaioR2Z6M3CpZVVRi0aTjacvjqk7x9Scq3js/sRe862UN6gUTLV+gtk5fW16G&#10;aPloOHYrHoofNdAjpyB3CTZgfWudjhyiPDggWUsB6S41P5Y0UUswd2eZjunmAx0zD/Pp3LUVBOrc&#10;3NZUvlQvXAV5PFynP2H4NPjLBqOt/eV4DNlDrDwIkqgiJrG5SEYm7DsB5yoiK2q0pbs8IvuvC/OX&#10;kvtHJa0Pp2IDYLWBFYwOaM0KSSjaYxBkYcVdjqIUEo+4QcXJB/FCGI1MLrzL+RQrPc7BDNAgZbva&#10;eNOt7epsCMNBxMG4Ig4gtEUiUMKFNVQDF3SG9THZwM1ieon/pbYFn2oVG/4aIPxq/2ZLUUvqbfX2&#10;28WUKi7oj7xqI0AUhrnj+9/+/oe//VUvNBJCgfgncE0X05+tp3+1663WX95OVjfzP9lt4CkhSmKo&#10;Xga/oD9L471eLjaar6XPsi5UHFUqdg6siquBXq2nb+7mqz2XN23nyAqjtmp3u9js+r3t5fzu9RwJ&#10;4u1PZyKldvvtfD9F2nlyeY1E8V9gssye9oGZZT4xmnNDSUqWIAHDOyCDaC37DRTcISEYwsU83wag&#10;eVtX08QckE/Op2g+4s9HShsHsAfKIsQ4J61FSJSKSQlb0SiLgt+VUs7M2BSwBc6HwMeuInihrjl8&#10;ZmaMWlz+uIqCOMpkiyVpNUWjOyxIEQQsc8jZHHMag8LyNMQhv1yd1BgZVJ5Ck8smAdwcUL0hbdkr&#10;0iBzviZ9rq14T+xVBglSvDywPte23J8Pznrl2NOu/nTBSeB2xxSuvl5NZNbLHSSCoMRswqQ4/BqM&#10;0fVqy+uW8dtN0rsY9nuAbDdylHg+ZIva8PfHBhbg3OuQ/jxAEsdxkrdCAsVpM81sEiMndBPdNOCU&#10;Q2r32grLHrdqPxYlH+OjCoxYUuboz72lDixZF6B4evFBhxDirmQZ4AuIldaWQTqS8sFBEIyNX5Kb&#10;BmMV/OEw0wRg51yUixLVNCSEP61SQ4QLGkwDDiS0ZpEkROmwsb4pdQbmyjkkiDO1vtkzLQSkzmYa&#10;mDFgG4QY4pBpEMSSdwpjVVVNkhGgbOUg2OEUzwBkYZbX9avo0ZZlaIAyAsJNW7ggc8s8pGFNd3Yp&#10;Opy2lWEt2vW5thU4X4rcrtcPKBhEgbDLfjlAFZ1aTh2ZZCz1Qf5wfIzcCOHHU9qFolg2A9XE0aG1&#10;VewImKc7XrEHiPkAJeourPCs7Dp1OtrKtMwSocVdPfGc4Na5gCwe2sL5cglBPGo3cI2kvMROX4N/&#10;y/rahO1aC2MEA7lsZzCuldINYxXGVrp16voM6prCPvj/x48FUpEEM4fEArkMjsangOHziwVKtNqG&#10;/M4SCxS3lAxW4yUWzBFrsHJVYsEaqaTHjgqGP61YIJWulyWIUcRHSBApSRskrGJK+NMaDM47ngmB&#10;Lz4W+HgSxCYeVYKYoPjzlSBm+jhjdtZsAulJGJGDEU4ewnwqbQCOhQfYI2xYnUODPjEBUs1Hhkfm&#10;I6nC0uCPfYUi+mKYNyYZE6vlfQ78dfLj0SyQajYyeubZSKMbzy0/pPR7IE5/cQOIBR6M1Ts+B/8/&#10;MflRTUZy6Xh7AyQIuKYu0usW7NHV4Ujwh/rQM8rfTn48mvyw+Ui1P0yc7fnaH1JtcF77Q+RHUPfg&#10;rfj4KObHo5mpKEKoOLrGk3u+bCKZk/OyieQIR5x8OaBlcDfPGaXk09IyFFcXN7dy+pSDIqJu/KdP&#10;ceJPzFUEDAy+ckyCDclaDYa+4jlfOa0tFdJTKWlE1DtYWdubLG9wq8V0vzXpjOYzRV+b/4TCJTCK&#10;Zhy8S8NUwfSWizs6mEb/0a9f1mkVRC6aGKcYavUzThpKahTOoKgBNVQiyh8Z1vG4OT6+6U4t/5in&#10;luliIZYh1eoodvxbm6xpKBc8DEbsLOcixBQpGJd3xKn3QszsbClQqY4KaQjaz9UMmtTDZKoO8ufl&#10;zJIUH7W7MSrzJKDYiA9HsOZdOSgJ1wJObRqdk7ac9RJtZ9bo6k+OSfn7Y6nvnZ9Uy3hWK5U/HsxV&#10;6aAr1HKVRsqpGGkiHOcNfdk5QXVLMM+K2/FK04p15UxbOcNl+VOfaiscwClUxYU+bEZetdsm7LWb&#10;ZEsSc9GUB3lagoWN6+JlPbPmo1h1oVXUvPi0apQnRarWYjE74lf6uDKO86tByMc1c0mfUpUCSXpl&#10;0IbQTqfzP+YNawhYNul8o89a6/xkLGEqcIKheM4JVufjFHOVGc6t880Qh3S+FfZW/zaJP1UeFlDF&#10;h7Yl8RvATXIKLS3fHNoqA+1H23J/PjitiB7aK1S1H225P7tgNt4g8/S5thW42nqbNYkYH0rMJkzq&#10;FJz4aVcRLVJm6FuMVET7kCMqDpzpLmzTimhvf1Ib7JvfR62Ihjw23rsldBPdrDq2kMoy2grLHrdq&#10;YNtt+7alStstldsLtYUob3emgE1v1py+4/Kc0ci6GmztFRRAhFppYwuMaiG4sykAMwbqXmmIQwog&#10;lbJcn9Bi8R+BF12mqPaWL0i3hra8RYJIrgxq26FOT7s5hlFrYbXuXtrNj3K/G4WzGiIlRp+0tprC&#10;EZUAkFSmqnEwXL5pwpQKj8iAjoa4B4aZUW3oc+0aHoRueBmCTw9tG3OqAZOw+6FJaWRyoUiVgZWR&#10;eT9k2J20XpgGzu3FQG51gXCVvyfezjBYXMNxT5BfLiAO4ECDu4B0fZ4K4iPBfA6v3kvmG1VkkQes&#10;RnIlYU56EW563X84toX1OYz+SmFxhRHRqwCrENpWIMH3btMaNx8xN+HeNt0h2pe2tk9mBEDqwX+F&#10;0FYhh2xrAtLNNMFICnva9Mkc1mKe2meOUZ2ftjJPPaPcAp9DtorNHncxbzAS5yIa8lVVjU6DfdHD&#10;gdFzDlCMyuEQXJKuuz6HqaxqJNmnAqxCaKu9CmTkJagwXuSnJwQuODTiO8Idi5d7ufxD093i6NG/&#10;mlRvvcxxpOvV1q5bHNTEc3gCNBLI2F7OpX1pq33WKaQQOaUYljUGrQmkF1GYw+ivLKxGh/iwXCNK&#10;0SvHn9GrZydnYcs+cQWMQnoxJRdcBxA5TvGe9+mz5wqQnhsW20PmWIo8kVJAytojm6tV2mhracRc&#10;X6AnQ3Suka3cqrlGxlZrb+UFQo0wY17IrTwTrxLXSFnv3EYej2Fco4Z8mFx5phNo2s8sTiLPbjI3&#10;E0JAkP3q1DYUOTPytmWHOj1l4M41eoKv7MClzU31BIYdZNP4UwtIKIjyFJVQ2DTsFwWx5TDdMpVz&#10;K11u4WPmFmBvNbACW2LHswJET6UkCfY/ucgxv20MKqvjhCcoFHA8uyFewge322vSkcSII3GJC0Ih&#10;Rb7cMMMYVjcrHmWGc4VLAjMGNCkNcShagogze7necAkgWZ3C5XJqySFi16QlkSdxwaW43vYIsKou&#10;VZ3KRmEiN2raVehjbRlMx/SFJxTOE3cIdKleOEEdH8hrdCrqxNDp5wYOLwR0ZWLg6jTBcg6iP1JQ&#10;OVOfeZCDC4LZ7c48tnoO6OmRPSTvuIYNMs+h+epydZHaymKlLzeL6rw85p7FB6xNFydbfOT7WGel&#10;bY0Unh7r5OWeXryLQ9Hn0ulYDqa0lsfjSHbDIOD7pnN5jHyQiGOuB2jWzUedLu4OpzzW4RQ69sm8&#10;IYdTWDw931MHJvh47sNt8F1NhG/E1Xo5/5NSNOYI3j4o8k7NkYqXchT/k9Vh83xG9X3MmzbptZdl&#10;+VGsH/O/38jezzHmiwoL6EPUgvEX8R2mnfyoveJTyU/iuvVtWo92agkpmYr8MPm15ys/JEF73lNL&#10;eiFlVHvDh8qPT/lwPa3+cCKd3Z3WhgiKDtlNwinj6sV8OIAvpkjuqKgoPptnaMaAZ0hDHPYMOQWo&#10;jleTf8GGuSdfnRc2eZKZxEPwHfEWNJfFjRNzbaDYwbQekhrj2rJRLo6Ux5UhV93v08q8fFenySJb&#10;gikBdNoaRa4fNjAanGapKf8mmimgB80AY48QuT4XOcCvrcgGOHa9PL6e7c8bapD5eUINulyLFz8q&#10;q5RswmRLvpBN4i7Rkr58/NqK93XJfgozXyvHKGa0lT3CYx6BPx3f/qQRgQ1dlydQ604faysOdtPO&#10;0j0DA+RlvwSOKpzL9q+RtK3VVjSSLTwIEy5FLljACVW3UHQbB241LKV660gXonQctvTm3eZTs8/m&#10;zbtUtFImgpGvT44I1m3TU8+PWZ75Mi/8J++8wb4sZiP9jqoteEKgi4VwvlFTqtky+zThIs6Cq3ou&#10;+9KMQeYlDXHIvpSX3qh106QfxN1w5xIkh4HGZaaIpnGblqypcTLc1RMDBUmrAfEOH7fel9kjjOwe&#10;VVABjLrXKZg1mHetAmfhjPL3A8pLib0jJ2LCeJeSaLWPDzepaHQ/rgXQg0Md2Bb2qQGhLRsSuhAP&#10;gRNBjJtuimdldR1KWx6ysh/04TGWy0eV17fzyeyr1ay3f7eZX/VXa7zOnULftRjQ5HI/WSzbQJ4U&#10;LSIler/TFyDhr9orkM7wyi+qUzwspdkPbq3JQ/taFmT0JFyjl1AENiFB1i9vZLWmziWleYzHiwKw&#10;m0jRAJdgUmvf47zISV4fVKsowIij4h5J3dLb40pG6/roVtbW46scBqsKD5ULjxAFiFCrYsItnihA&#10;RLe7UfDGLQ6Z5wjOrRYBx/15ZHWg8/OV1PucwzoqhcMsJZuMlHZ8cRSP+aIAzGMe3m+5kRTMrlNZ&#10;UFvm2Co29OkZWLGpax3ipC1TW45O9MVHAbDzRH+9/82v3v/j797/y1/3eDcWNFdv//Cn6wdY8CSr&#10;6XvO2OQVa3hxYA/P8cp3jurhrd98/iX3NGKk0tnTQJi1rMKODAiUbJuDOcV8ivRp//D6Qeb9ej17&#10;9+22t/zpCsYA5rPXD1v98Fo/vPmY5YeIitapYjTlCVTBMU4WEYOIXrACVORUgWTVOA02XkeW9XS+&#10;2y1WN4df9kunhNnYK2wWg9ETyIIKYEsWFt5Fsmj4LKwZfN1usS+9wlZe4FWkdDNBjSzVZH5bGRaO&#10;xNYYhLgLrLxbxhBqXBdh0xFqhndUqVHF5tALm8XEgk/ZLIFcnDAI8bqhMlVSXM1gqCK3DBdCWB1V&#10;alQBrmp7xSD0BKoEI/EHBsGI70vLRVhC2VQTWYy48L0ji0uzQBXUyFLNx7QWYbDDjPuFgC97YDlZ&#10;AjpE3MmwYHhxv97ONluPwrfpmYIMq2Zo2pIlC+Xs7QAhTKOeCmSJyLag7RKm1QhPJ8RqQsymRgpk&#10;qSZF2pIFcTcOfg+y2vuQYQyIEOucFu9mwR3/NRnG9/6foFpQ9s6hpgMvf8roiIfZK8Oz1md/mr4k&#10;nY+vqhZ8Jx4x3jZGGcS2myUL5Q2cgzFuZii5kikVyhiFf9Y3OnyiRDng4KenOvgZBVso3DqIqycZ&#10;UD8lLgvuB+gUi0/fQ/fW98qpDv7YvM6WyCK39+fqPqSLWmivjO01w50j2RR1oRf51gTYqe59NJIA&#10;cxAgCF8SYMjOi16hVFwXC3ObxqQHalQ51b3HWQp0h/0ASVa1jI1wY8u4i1B6BdgB9z491b3H/Ssc&#10;zg/kxphcgFl3BXfIdlvF40XCrahvlVOd+yDTi5noUGpZgNmiS9/lEh9+bItM+vzczjNMsZAPUZNf&#10;p7r2IRVskfyKAr7lt7BTcKMom8W2NL1T9Y2q/oBjz9djnOBCxuZcC4iiF73lRCGziz1I3+Ub3U7B&#10;rbT1ncJ+9wlEiSK4OWanjPjoR06UTqfMLuAptItM0pUZVfGF76APTiHKUKsuKOBV0ikJ5BnvlPAD&#10;6/hfQNqeLhSoEeVUrx63ErBOofMVBvf5VsnoYhWyiSNb9nMOpfLpX1DwDA0VSkfXmOrUmESUSi1I&#10;HPF733OeCvAiO2YqYbczJew6pqJKoydWYDQ6EFPBd6epD0SzWKfHEcofS+oj06BwjPf24EnHU7Uq&#10;eKCEjqtVrj57joLqQEQIYZ3TeCqJQ45p40y80aAFQYW7s1lQxfbK20779XvLOd41SuzF++wTYaoD&#10;AS0+2HOCnZuMxfkYxBG/yjznqijUF32EOIDRyaqDJ3YeQ1ZBEN5c3t9sjLK42U42t4vpq8l+Uvzb&#10;iMvLebi+XS9n8+0X/w9QSwMECgAAAAAAh07iQAAAAAAAAAAAAAAAAAoAAABkcnMvbWVkaWEvUEsD&#10;BBQAAAAIAIdO4kDAWD9orwEAAKoBAAAUAAAAZHJzL21lZGlhL2ltYWdlOC5wbmcBqgFV/olQTkcN&#10;ChoKAAAADUlIRFIAAAANAAAAGwgGAAAAp2QF+gAAAAZiS0dEAP8A/wD/oL2nkwAAAAlwSFlzAAAO&#10;xAAADsQBlSsOGwAAAUpJREFUOI3t1D9PwkAYBvAnbxNvMC1smnbUBHbY4DvoArsukK6a+BVIYEYX&#10;2HWB76Cb3TWB0QY2pYakDNfHqaSBA2tMnGzyLve8v/Qu9wcksVlhGLrVavXZlJGEwPAtl8vDMAw9&#10;UwbAjCzL0kmSGLOdSESSv0Naa+tH6H9Nv53ePoRarfYkIjpbAAiAm+Miouv1+iNGo9F52pSnxuPx&#10;GbTWUiqVXvOAcrn8orUWkMRgMLjMg4bD4QVJgCTiOFau64b7gOd5b6vV6mCNSKLb7V7vQ71e7yrt&#10;XaPFYuEUCoUPEygWi+9RFNlb191xnMj3/b5pW3zf79u2/bkeyD4Ys9nsWCkVZ/+ilIrn8/lRtm/r&#10;pWm1WndZ1G63bzd7ttBkMjlNT4WI6Ol0evItIolGo/EAgM1m896UG1EQBBUADIKgkhuRRKfTudmV&#10;fQHw66xa9j8nNwAAAABJRU5ErkJgglBLAwQUAAAACACHTuJAq5x6G6gBAACjAQAAFAAAAGRycy9t&#10;ZWRpYS9pbWFnZTcucG5nAaMBXP6JUE5HDQoaCgAAAA1JSERSAAAADgAAAB4IBgAAAByeL0oAAAAG&#10;YktHRAD/AP8A/6C9p5MAAAAJcEhZcwAADsQAAA7EAZUrDhsAAAFDSURBVDiN7dQhbINAFMbx966Q&#10;ZrMLSWtQCFIUtpO4zW1uc0w2mM4uE01lUUMWBw5c62aZrNoyUVWzCVIJIZTyprpkwK2dXUpyhu9+&#10;7vIHIoKmYxjGs2maLm9v/ElEIIpirqrqO29nwPkYYyVvA4AjPML/D4XRaPQYx7FUHdbr9RljrLQs&#10;66m6SZIUw2QyuQcA+suxbXsISZKcdjqdz0NRt9v9SNP0BIgIHMcZHAodxxl8pyPLsrYsy6t9SJbl&#10;VZZl7R/NmU6nd/ug67pmLVZ5nouKoix5SFGU5WazERor53neLQ/6vn/DzWNRFK1er/dWRZqmvRZF&#10;0fq1q0EQXFdhGIZXe4O83W6ZruuLHdJ1fVGWJR5U8tlsdrmD8/n8oukOElHtARMR9vv9F0SkKIrO&#10;EbF2SagpAEBEGo/HD4hITQgA4Avt35r2sJiKxAAAAABJRU5ErkJgglBLAwQUAAAACACHTuJAXclj&#10;KqMBAACgAQAAFAAAAGRycy9tZWRpYS9pbWFnZTYucG5n6wzwc+flkuJiYGDg9fRwCQLSfEAszcEG&#10;JH2C9/0EUmxJ3u4uDP9BcMHe5ZOBIpwFHpHFQJVHQJhxqjafNAMDo4Oni2OIRe/bKQe9DjsItKVv&#10;++bYNX2OUJSTV9EKVtdAkaVPZD+Jyf0S2dfcMq2lpYVlSdMioNgjzS+2LXM/Kgj6btrC1cTOzjbt&#10;7/PH8RHP2NPatsn1Hzef9zx25Zdr3mltedt/r8q81e0lvkBDkWWlCUNA81w/938cf8r/BPft/xZS&#10;Evt9lwbXXr0pqTu1WxbErd++LnvXOvEHv/+xMPywfguklkw5ZNBzdduERAltzaUMaW03c8o26lrM&#10;P3/e/tvEjg3339vnN7E1HxQWfDjdla/pQY6wRNvDTGXGDg7fyzGrFC6bTJ8arWy1SMMqsLFQRl7b&#10;uL3jwqY1x61MZPjk7XZvbQudpOJeauB7+XCvprtLxu1vtayWfcXh5cHHkqelsovOeP6z7vaZ3/Ov&#10;dM0sNJG6q6SkL9Zt65LD89ZEg8HBZZ7f8ulXd+Y+450yY6bJ9zvB6sAAZvB09XNZ55TQBABQSwME&#10;FAAAAAgAh07iQLqFv2iZAQAAlAEAABQAAABkcnMvbWVkaWEvaW1hZ2U1LnBuZwGUAWv+iVBORw0K&#10;GgoAAAANSUhEUgAAAA4AAAAbCAYAAABMU775AAAABmJLR0QA/wD/AP+gvaeTAAAACXBIWXMAAA7E&#10;AAAOxAGVKw4bAAABNElEQVQ4je3NsUrDYBQF4POnXTo5+AZFOmQoSikZSnGKgxAdagaH+CQZ8yJ1&#10;yGAdWqFDMxVBCCIEhwxSfIQMnRza3OPUUuMf24JjL1zucM7HVSShmyAIfADwfT/Q5VWtApBl2XFZ&#10;BgDGX+EBHuD/Q9Xr9R6TJDnL87wiIsbqzufzIxExarXaVzHrdDovGI1GVwC4z0ZRZENEVLvdft0V&#10;WZYVi4gCSUwmk4td4Xg8viQJkISIqG63+7wNtVqtNxFRa0gS0+n0fBscDofXq/4akoRt21EZajab&#10;73meG1oYx7FVBgeDwc1m9wckCcdxnorINM1085sWJklyWoRhGN4We78gSbiu+7BCjUbjY7lcVnaC&#10;aZqaSikBwH6/f6fraCFJeJ53X6/XPxeLRXUvOJvNTsq+kcQ34HOk0NCpvXEAAAAASUVORK5CYIJQ&#10;SwMEFAAAAAgAh07iQPHT6C+bAQAAlgEAABQAAABkcnMvbWVkaWEvaW1hZ2U0LnBuZwGWAWn+iVBO&#10;Rw0KGgoAAAANSUhEUgAAAA4AAAAaCAYAAACHD21cAAAABmJLR0QA/wD/AP+gvaeTAAAACXBIWXMA&#10;AA7EAAAOxAGVKw4bAAABNklEQVQ4je3NsWrCYBQF4PNH+wxOpQjBIgZxyJq1rkqh0EqpvkHxQYpP&#10;UEWqIEiz1jVrlpaUQggUxKmvoPnv6aTYmFTdvXC5wzkfV5FE2vR6vUcRMbrd7lNank9VAObz+UVW&#10;BgDGf+EJnmDmqE6n8xyG4aXWOicixvouFotzETEKhcJPMqvVau8YjUZ3AHjMuq7bQBzHOcuygkNR&#10;tVr90FobIAnXdRuHwul0ek0SIAkRUbZt+/tQpVL51FobG0gSs9nsah+cTCY36/4GiohyHMfLQuVy&#10;+SuO49wOJAnP85wsOB6Pb7e7fyBJ1Ov1tyQqlUrh9rdU6Pu+nYTD4fA+2duBJNFsNl/XyDTNaLVa&#10;5Q+CQRBYSikBwH6/307rpEKSaLVaL8Vi8Xu5XJ4dBaMoMgeDwUNW/gsh/aaYgkedogAAAABJRU5E&#10;rkJgglBLAwQUAAAACACHTuJA8f0fkawBAACnAQAAFAAAAGRycy9tZWRpYS9pbWFnZTMucG5nAacB&#10;WP6JUE5HDQoaCgAAAA1JSERSAAAADgAAABoIBgAAAIcPbVwAAAAGYktHRAD/AP8A/6C9p5MAAAAJ&#10;cEhZcwAADsQAAA7EAZUrDhsAAAFHSURBVDiN7cu/SwJhHMfxj5f0izOOIzlwcBHaGhz6BxyaGxxa&#10;Ww0CaWnohHwGFwkcntXVocXVoX/AocVJaGkIJOkOu+R0uOfTdFLnXeruFx6e4f15pUgi7oQQNgDY&#10;ti3iejpWAXAcx0xqAKD9F7dwCxMv3e12L3zfPwiCYEcppYX/YDA4VUppUsrraNN1/RvVavURADd5&#10;tVrtAePx+DiTyXytiwzDcF3XNUASQoj7dWG9XrdJAiTheZ5uWdZoFTJN83MymRwtIElIKSurYKPR&#10;uAv3Czifz3cLhcJrEspmsx+e5+lLkCQ6nc5lEmw2m7e/t39gEARasVh8iSLLskbT6fQwEZJEr9c7&#10;j8JWq3UT3S1BpVSqVCo9hyiXy737vr+/EpJEv98/C6GUshK3iYUkUS6Xn/L5/NtsNtvbCA6Hw5N2&#10;u32V1H8Av9CfyNRX+KQAAAAASUVORK5CYIJQSwMEFAAAAAgAh07iQBF/59jeAQAA2QEAABQAAABk&#10;cnMvbWVkaWEvaW1hZ2UyLnBuZwHZASb+iVBORw0KGgoAAAANSUhEUgAAAA0AAAAcCAYAAAC6YTVC&#10;AAAABmJLR0QA/wD/AP+gvaeTAAAACXBIWXMAAA7EAAAOxAGVKw4bAAABeUlEQVQ4jc2UsWvCUBDG&#10;LyaDSahQH2+zXSRzOgpCNwe7inav4KZ0EMF/oFAoCI4l7rZ0lUI3odA1c6WD6WYjUsH3Ar7kdQq0&#10;+qJJodCDb/r48R133AHnHESq1Wp3zWazL/KEAOccMMazQqHwIvJSEFGUUlXX9ZXIi4Q8z0trmkZi&#10;Q4wxhTGmJEryPC8NAJAoiVKqAgD886REUJiUqL1fJf3JIKRSqfQ0mUwMXddXoRaLxaFt2yflcvkx&#10;n8+/aZpGQg9j/AGWZdUBgMdVp9O5BkKIms1m53GATCbz6bouSqmqShuNxq2o981qt9s3CKE5cM5h&#10;Op0ey7LMdqVgjGfL5fLgx+VWKpWHXVCv17vcOvfxeHwaBeRyuXdKaXoLCoJAMk3TFkGWZdUjH8tg&#10;MLjYBAzDeF2v10okRAhREULud2g4HJ7vfWHdbvcqBEzTtH3fT+2FHMc5Csc/Go3OYj/LarV6XywW&#10;n4MgkES+Itp8q9Xq+74vS5LERf4XqAu6t2w5h4IAAAAASUVORK5CYIJQSwMEFAAAAAgAh07iQM/u&#10;HxvvAQAA6gEAABQAAABkcnMvbWVkaWEvaW1hZ2UxLnBuZwHqARX+iVBORw0KGgoAAAANSUhEUgAA&#10;AA0AAAAeCAYAAAD3qZRJAAAABmJLR0QA/wD/AP+gvaeTAAAACXBIWXMAAA7EAAAOxAGVKw4bAAAB&#10;iklEQVQ4je3VMUgCURgH8O9dD8/u1hIheZNuDg0OLoJTcxAIETg0OESOLYFL4OIqOAQOgQiB4OyU&#10;tDS4CG3RkgmR3HrvTq97/ybD9DQdaurBN/2/H/83vccAUNApFArXnPOPWq12Np/xQEFE/X5/X9M0&#10;FZRpy5CU0giHw+5GyHGcbV3Xx3/T9PvX831/azKZhDZqchxnm4hooyYppUFE9N/0U5NlWTtSSgMA&#10;W7eJZbPZu263m2WMwTAMaZqmrZTSLMvaicfjz0KIgWma9nSEEANqtVpHRIR1p1KpXJDneTwWi72u&#10;A6LR6Jtt2wYBoHK5fLkOqlar5wCIANBoNNoNhULjVUAI8eK6rv6FAFA+n79Zher1+ul09wv1er3U&#10;MpBIJJ48z+MLCACl0+mHINRsNo9n976hRqNxMg+SyeSj7/vaUuS6rh6JRN5nUbvdPpzdWUAAqFQq&#10;XU1BKpXqKaXYj2g4HO5xzj0iQqfTOZjPAxEAyuVyt5lM5j6oBUDwW14sFqtKKY0xFvg7fAKEWJ18&#10;TGPHpgAAAABJRU5ErkJgg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CgAAAAAAh07iQAAAAAAAAAAAAAAAAAoAAABkcnMvX3JlbHMv&#10;UEsDBBQAAAAIAIdO4kDxaB8M5AAAAL0EAAAZAAAAZHJzL19yZWxzL2Uyb0RvYy54bWwucmVsc73U&#10;z2oDIRAG8Huh7yBz77q7STYhxM0lFHIt6QOIzrrS9Q9qQ/P2FUqhgWBvHp1hvu938nD8Mgu5Yoja&#10;WQZd0wJBK5zUVjF4v7y+7IDExK3ki7PI4IYRjuPz0+ENF57yUZy1jySn2MhgTsnvKY1iRsNj4zza&#10;vJlcMDzlZ1DUc/HBFdK+bQca/mbAeJdJzpJBOMvcf7n53Px/tpsmLfDkxKdBmx5UUG1ydw7kQWFi&#10;YFBq/jPcNd4qoI8N2zqGbckw1DEMJcOmjmFTMqzrGNYlw6qOYVUy9HUMfcnQ1TF0vwZ69+mM31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DArAABbQ29udGVudF9UeXBlc10ueG1sUEsBAhQACgAAAAAAh07iQAAAAAAAAAAAAAAA&#10;AAYAAAAAAAAAAAAQAAAAzygAAF9yZWxzL1BLAQIUABQAAAAIAIdO4kCKFGY80QAAAJQBAAALAAAA&#10;AAAAAAEAIAAAAPMoAABfcmVscy8ucmVsc1BLAQIUAAoAAAAAAIdO4kAAAAAAAAAAAAAAAAAEAAAA&#10;AAAAAAAAEAAAAAAAAABkcnMvUEsBAhQACgAAAAAAh07iQAAAAAAAAAAAAAAAAAoAAAAAAAAAAAAQ&#10;AAAA7SkAAGRycy9fcmVscy9QSwECFAAUAAAACACHTuJA8WgfDOQAAAC9BAAAGQAAAAAAAAABACAA&#10;AAAVKgAAZHJzL19yZWxzL2Uyb0RvYy54bWwucmVsc1BLAQIUABQAAAAIAIdO4kADGf952gAAAAsB&#10;AAAPAAAAAAAAAAEAIAAAACIAAABkcnMvZG93bnJldi54bWxQSwECFAAUAAAACACHTuJArwTErxsY&#10;AAAGwgAADgAAAAAAAAABACAAAAApAQAAZHJzL2Uyb0RvYy54bWxQSwECFAAKAAAAAACHTuJAAAAA&#10;AAAAAAAAAAAACgAAAAAAAAAAABAAAABwGQAAZHJzL21lZGlhL1BLAQIUABQAAAAIAIdO4kDP7h8b&#10;7wEAAOoBAAAUAAAAAAAAAAEAIAAAAK4mAABkcnMvbWVkaWEvaW1hZ2UxLnBuZ1BLAQIUABQAAAAI&#10;AIdO4kARf+fY3gEAANkBAAAUAAAAAAAAAAEAIAAAAJ4kAABkcnMvbWVkaWEvaW1hZ2UyLnBuZ1BL&#10;AQIUABQAAAAIAIdO4kDx/R+RrAEAAKcBAAAUAAAAAAAAAAEAIAAAAMAiAABkcnMvbWVkaWEvaW1h&#10;Z2UzLnBuZ1BLAQIUABQAAAAIAIdO4kDx0+gvmwEAAJYBAAAUAAAAAAAAAAEAIAAAAPMgAABkcnMv&#10;bWVkaWEvaW1hZ2U0LnBuZ1BLAQIUABQAAAAIAIdO4kC6hb9omQEAAJQBAAAUAAAAAAAAAAEAIAAA&#10;ACgfAABkcnMvbWVkaWEvaW1hZ2U1LnBuZ1BLAQIUABQAAAAIAIdO4kBdyWMqowEAAKABAAAUAAAA&#10;AAAAAAEAIAAAAFMdAABkcnMvbWVkaWEvaW1hZ2U2LnBuZ1BLAQIUABQAAAAIAIdO4kCrnHobqAEA&#10;AKMBAAAUAAAAAAAAAAEAIAAAAHkbAABkcnMvbWVkaWEvaW1hZ2U3LnBuZ1BLAQIUABQAAAAIAIdO&#10;4kDAWD9orwEAAKoBAAAUAAAAAAAAAAEAIAAAAJgZAABkcnMvbWVkaWEvaW1hZ2U4LnBuZ1BLBQYA&#10;AAAAEQARACAEAABlLAAAAAA=&#10;">
                <o:lock v:ext="edit" aspectratio="f"/>
                <v:shape id="_x0000_s1026" o:spid="_x0000_s1026" o:spt="100" style="position:absolute;left:3800;top:-4369;height:605;width:1455;" filled="f" stroked="t" coordsize="1455,605" o:gfxdata="UEsDBAoAAAAAAIdO4kAAAAAAAAAAAAAAAAAEAAAAZHJzL1BLAwQUAAAACACHTuJAsdaa3bgAAADa&#10;AAAADwAAAGRycy9kb3ducmV2LnhtbEVPy4rCMBTdC/5DuAPuNFXwQcfoYkAUdGPtwtldmtsHNje1&#10;iVr9erMQXB7Oe7nuTC3u1LrKsoLxKAJBnFldcaEgPW2GCxDOI2usLZOCJzlYr/q9JcbaPvhI98QX&#10;IoSwi1FB6X0TS+mykgy6kW2IA5fb1qAPsC2kbvERwk0tJ1E0kwYrDg0lNvRXUnZJbkZB0k23B/+f&#10;X/eXV/5knZ7tfGuVGvyMo18Qnjr/FX/cO60gbA1Xwg2Qqz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daa3bgAAADaAAAA&#10;DwAAAAAAAAABACAAAAAiAAAAZHJzL2Rvd25yZXYueG1sUEsBAhQAFAAAAAgAh07iQDMvBZ47AAAA&#10;OQAAABAAAAAAAAAAAQAgAAAABwEAAGRycy9zaGFwZXhtbC54bWxQSwUGAAAAAAYABgBbAQAAsQMA&#10;AAAA&#10;" path="m76,0l47,6,22,22,6,46,0,76,0,528,6,558,22,582,47,598,76,604,1379,604,1409,598,1433,582,1449,558,1455,528,1455,76,1449,46,1433,22,1409,6,1379,0,76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277;top:-4138;height:103;width:1506;" fillcolor="#000000" filled="t" stroked="f" coordsize="1506,103" o:gfxdata="UEsDBAoAAAAAAIdO4kAAAAAAAAAAAAAAAAAEAAAAZHJzL1BLAwQUAAAACACHTuJA/RMhv74AAADa&#10;AAAADwAAAGRycy9kb3ducmV2LnhtbEWPT2sCMRTE7wW/Q3hCL0UTe7C6blZQKO2pUP+A3p6b5+7q&#10;5mVJUt1++6ZQ6HGYmd8w+bK3rbiRD41jDZOxAkFcOtNwpWG3fR3NQISIbLB1TBq+KcCyGDzkmBl3&#10;50+6bWIlEoRDhhrqGLtMylDWZDGMXUecvLPzFmOSvpLG4z3BbSuflZpKiw2nhRo7WtdUXjdfVsPb&#10;avrSY3X4aNzRlv5pf1KX60nrx+FELUBE6uN/+K/9bjTM4fdKugGy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Mhv74A&#10;AADaAAAADwAAAAAAAAABACAAAAAiAAAAZHJzL2Rvd25yZXYueG1sUEsBAhQAFAAAAAgAh07iQDMv&#10;BZ47AAAAOQAAABAAAAAAAAAAAQAgAAAADQEAAGRycy9zaGFwZXhtbC54bWxQSwUGAAAAAAYABgBb&#10;AQAAtwMAAAAA&#10;" path="m1402,55l1402,102,1497,55,1402,55xm1402,47l1402,55,1419,55,1422,54,1424,51,1422,48,1419,47,1402,47xm1402,0l1402,47,1419,47,1422,48,1424,51,1422,54,1419,55,1497,55,1505,51,1402,0xm4,46l1,47,0,50,1,53,4,54,1402,55,1402,47,4,46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2282;top:-4087;height:1552;width:1;" filled="f" stroked="t" coordsize="21600,21600" o:gfxdata="UEsDBAoAAAAAAIdO4kAAAAAAAAAAAAAAAAAEAAAAZHJzL1BLAwQUAAAACACHTuJAVZ0iGb4AAADb&#10;AAAADwAAAGRycy9kb3ducmV2LnhtbEWPzU7DMBCE70i8g7VIXBC1QyWEQt0eIlXqz6mlD7DESxIa&#10;r4Nt2pSnZw+VetvVzM58O1uMvlcniqkLbKGYGFDEdXAdNxYOH8vnN1ApIzvsA5OFCyVYzO/vZli6&#10;cOYdnfa5URLCqUQLbc5DqXWqW/KYJmEgFu0rRI9Z1thoF/Es4b7XL8a8ao8dS0OLA1Ut1cf9r7ew&#10;zN3491P5zWexXj1V2+nRxW9j7eNDYd5BZRrzzXy9XjnBF3r5RQbQ8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Z0iGb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4069;top:-3761;height:1231;width:951;" fillcolor="#000000" filled="t" stroked="f" coordsize="951,1231" o:gfxdata="UEsDBAoAAAAAAIdO4kAAAAAAAAAAAAAAAAAEAAAAZHJzL1BLAwQUAAAACACHTuJAL8GGAboAAADb&#10;AAAADwAAAGRycy9kb3ducmV2LnhtbEVPS2sCMRC+F/ofwgjeNNkeVLZGKUKhKh58FHocNuNm281k&#10;2cT18euNIPQ2H99zpvOLq0VHbag8a8iGCgRx4U3FpYbD/nMwAREissHaM2m4UoD57PVlirnxZ95S&#10;t4ulSCEcctRgY2xyKUNhyWEY+oY4cUffOowJtqU0LZ5TuKvlm1Ij6bDi1GCxoYWl4m93chp+vo/2&#10;QxHabmw26xXd3G+zdFr3e5l6BxHpEv/FT/eXSfMzePySDpCz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vwYYBugAAANsA&#10;AAAPAAAAAAAAAAEAIAAAACIAAABkcnMvZG93bnJldi54bWxQSwECFAAUAAAACACHTuJAMy8FnjsA&#10;AAA5AAAAEAAAAAAAAAABACAAAAAJAQAAZHJzL3NoYXBleG1sLnhtbFBLBQYAAAAABgAGAFsBAACz&#10;AwAAAAA=&#10;" path="m103,1122l58,1122,58,1139,59,6,57,2,52,0,47,2,46,6,45,1122,0,1122,51,1224,91,1145,103,1122m950,104l938,80,899,1,848,104,893,104,893,1224,895,1228,900,1230,904,1228,906,1224,905,87,905,104,950,104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3665;top:-978;height:430;width:1623;" filled="f" stroked="t" coordsize="21600,21600" o:gfxdata="UEsDBAoAAAAAAIdO4kAAAAAAAAAAAAAAAAAEAAAAZHJzL1BLAwQUAAAACACHTuJAeqDA6rYAAADb&#10;AAAADwAAAGRycy9kb3ducmV2LnhtbEVPSwrCMBDdC94hjOBGNFVQpBpdCIoLQWp7gKEZ22IzKU2s&#10;9fZGENzN431nu+9NLTpqXWVZwXwWgSDOra64UJClx+kahPPIGmvLpOBNDva74WCLsbYvTqi7+UKE&#10;EHYxKii9b2IpXV6SQTezDXHg7rY16ANsC6lbfIVwU8tFFK2kwYpDQ4kNHUrKH7enUWCX2JmsvlY+&#10;TeRkjef+ckoTpcajebQB4an3f/HPfdZh/gK+v4QD5O4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qgwOq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4405;top:-4112;height:3171;width:1559;" fillcolor="#000000" filled="t" stroked="f" coordsize="1559,3171" o:gfxdata="UEsDBAoAAAAAAIdO4kAAAAAAAAAAAAAAAAAEAAAAZHJzL1BLAwQUAAAACACHTuJAsIudvLsAAADb&#10;AAAADwAAAGRycy9kb3ducmV2LnhtbEVP3WrCMBS+H/gO4QjeiKatbLjO6IWgCINt/jzAoTlrypqT&#10;ksRW334RBrs7H9/vWW1uthU9+dA4VpDPMxDEldMN1wou591sCSJEZI2tY1JwpwCb9ehphaV2Ax+p&#10;P8VapBAOJSowMXallKEyZDHMXUecuG/nLcYEfS21xyGF21YWWfYiLTacGgx2tDVU/ZyuVoF/Xr5X&#10;X9ujKz5eW3P+rKd75qlSk3GevYGIdIv/4j/3Qaf5C3j8kg6Q6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IudvLsAAADb&#10;AAAADwAAAAAAAAABACAAAAAiAAAAZHJzL2Rvd25yZXYueG1sUEsBAhQAFAAAAAgAh07iQDMvBZ47&#10;AAAAOQAAABAAAAAAAAAAAQAgAAAACgEAAGRycy9zaGFwZXhtbC54bWxQSwUGAAAAAAYABgBbAQAA&#10;tAMAAAAA&#10;" path="m102,3068l55,3068,55,1575,53,1572,50,1571,48,1572,46,1575,47,3068,0,3068,51,3171,91,3090,102,3068m1558,52l1556,50,959,50,959,0,856,52,959,103,959,54,1556,54,1558,52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4968;top:-1532;height:561;width:0;" filled="f" stroked="t" coordsize="21600,21600" o:gfxdata="UEsDBAoAAAAAAIdO4kAAAAAAAAAAAAAAAAAEAAAAZHJzL1BLAwQUAAAACACHTuJAtjwZL7oAAADb&#10;AAAADwAAAGRycy9kb3ducmV2LnhtbEVPTWvCQBC9C/0PyxR6042tiKRucggteKpU432anWbTZmfD&#10;7jbGf98VBG/zeJ+zLSfbi5F86BwrWC4yEMSN0x23Curj+3wDIkRkjb1jUnChAGXxMNtirt2ZP2k8&#10;xFakEA45KjAxDrmUoTFkMSzcQJy4b+ctxgR9K7XHcwq3vXzOsrW02HFqMDhQZaj5PfxZBcG/1Ls3&#10;We3HUzWx/DC+nn6+lHp6XGavICJN8S6+uXc6zV/B9Zd0gCz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PBkv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69251968503937pt" color="#000000" joinstyle="round"/>
                  <v:imagedata o:title=""/>
                  <o:lock v:ext="edit" aspectratio="f"/>
                </v:line>
                <v:line id="_x0000_s1026" o:spid="_x0000_s1026" o:spt="20" style="position:absolute;left:5255;top:-1821;height:0;width:3362;" filled="f" stroked="t" coordsize="21600,21600" o:gfxdata="UEsDBAoAAAAAAIdO4kAAAAAAAAAAAAAAAAAEAAAAZHJzL1BLAwQUAAAACACHTuJAmffBlLoAAADb&#10;AAAADwAAAGRycy9kb3ducmV2LnhtbEVPS4vCMBC+C/sfwix400RB0a7Rwy4r4kV8IHscmrGt20xK&#10;E9v6740geJuP7zmLVWdL0VDtC8caRkMFgjh1puBMw+n4O5iB8AHZYOmYNNzJw2r50VtgYlzLe2oO&#10;IRMxhH2CGvIQqkRKn+Zk0Q9dRRy5i6sthgjrTJoa2xhuSzlWaiotFhwbcqzoO6f0/3CzGlrq5uPz&#10;uTR/V9zujusfle6ak9b9z5H6AhGoC2/xy70xcf4Enr/EA+Ty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98GU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87244094488189pt" color="#000000" joinstyle="round"/>
                  <v:imagedata o:title=""/>
                  <o:lock v:ext="edit" aspectratio="f"/>
                </v:line>
                <v:rect id="_x0000_s1026" o:spid="_x0000_s1026" o:spt="1" style="position:absolute;left:8075;top:-1592;height:402;width:1550;" filled="f" stroked="t" coordsize="21600,21600" o:gfxdata="UEsDBAoAAAAAAIdO4kAAAAAAAAAAAAAAAAAEAAAAZHJzL1BLAwQUAAAACACHTuJABZvG6bYAAADb&#10;AAAADwAAAGRycy9kb3ducmV2LnhtbEVPSwrCMBDdC94hjOBGNFVQpBpdCIoLQWp7gKEZ22IzKU2s&#10;9fZGENzN431nu+9NLTpqXWVZwXwWgSDOra64UJClx+kahPPIGmvLpOBNDva74WCLsbYvTqi7+UKE&#10;EHYxKii9b2IpXV6SQTezDXHg7rY16ANsC6lbfIVwU8tFFK2kwYpDQ4kNHUrKH7enUWCX2JmsvlY+&#10;TeRkjef+ckoTpcajebQB4an3f/HPfdZh/gq+v4QD5O4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Wbxum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25" o:spid="_x0000_s1026" o:spt="75" type="#_x0000_t75" style="position:absolute;left:8554;top:-1815;height:223;width:103;" filled="f" o:preferrelative="t" stroked="f" coordsize="21600,21600" o:gfxdata="UEsDBAoAAAAAAIdO4kAAAAAAAAAAAAAAAAAEAAAAZHJzL1BLAwQUAAAACACHTuJAjfon+7wAAADb&#10;AAAADwAAAGRycy9kb3ducmV2LnhtbEVPS2sCMRC+F/wPYQq9FE304GNrXLAg1kvB1YPHYTPd3e5m&#10;siSpuv/eFAq9zcf3nHV+t524kg+NYw3TiQJBXDrTcKXhfNqNlyBCRDbYOSYNAwXIN6OnNWbG3fhI&#10;1yJWIoVwyFBDHWOfSRnKmiyGieuJE/flvMWYoK+k8XhL4baTM6Xm0mLDqaHGnt5rKtvix2rYtjSo&#10;z+57Nd+/4mG4+MLvqkbrl+epegMR6R7/xX/uD5PmL+D3l3SA3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36J/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  <v:rect id="_x0000_s1026" o:spid="_x0000_s1026" o:spt="1" style="position:absolute;left:3656;top:1030;height:595;width:1622;" filled="f" stroked="t" coordsize="21600,21600" o:gfxdata="UEsDBAoAAAAAAIdO4kAAAAAAAAAAAAAAAAAEAAAAZHJzL1BLAwQUAAAACACHTuJAG0j3ALwAAADb&#10;AAAADwAAAGRycy9kb3ducmV2LnhtbEWPzWrDQAyE74W8w6JAL6VZJ9BinGxyCKT4ECj+eQDhVW0T&#10;r9Z4t47z9tGh0JvEjGY+HU6LG9RMU+g9G9huElDEjbc9twbq6vKeggoR2eLgmQw8KMDpuHo5YGb9&#10;nQuay9gqCeGQoYEuxjHTOjQdOQwbPxKL9uMnh1HWqdV2wruEu0HvkuRTO+xZGjoc6dxRcyt/nQH/&#10;gbOrh+8+VoV+SzFfrl9VYczrepvsQUVa4r/57zq3gi+w8osMoI9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tI9w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4384;top:-567;height:1600;width:103;" fillcolor="#000000" filled="t" stroked="f" coordsize="103,1600" o:gfxdata="UEsDBAoAAAAAAIdO4kAAAAAAAAAAAAAAAAAEAAAAZHJzL1BLAwQUAAAACACHTuJAjvYtGbwAAADb&#10;AAAADwAAAGRycy9kb3ducmV2LnhtbEVPS2vCQBC+F/oflil4Kc1GI9KmWT0URUVyMErPQ3aahGZn&#10;w+76+vduoeBtPr7nFIur6cWZnO8sKxgnKQji2uqOGwXHw+rtHYQPyBp7y6TgRh4W8+enAnNtL7yn&#10;cxUaEUPY56igDWHIpfR1SwZ9YgfiyP1YZzBE6BqpHV5iuOnlJE1n0mDHsaHFgb5aqn+rk1HwOvue&#10;bku3LUvKNrtuecyyar9WavQyTj9BBLqGh/jfvdFx/gf8/RIPkPM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72LRm8AAAA&#10;2wAAAA8AAAAAAAAAAQAgAAAAIgAAAGRycy9kb3ducmV2LnhtbFBLAQIUABQAAAAIAIdO4kAzLwWe&#10;OwAAADkAAAAQAAAAAAAAAAEAIAAAAAsBAABkcnMvc2hhcGV4bWwueG1sUEsFBgAAAAAGAAYAWwEA&#10;ALUDAAAAAA==&#10;" path="m46,1497l0,1497,51,1600,92,1519,51,1519,48,1518,46,1514,46,1497xm50,0l47,1,46,4,46,1514,48,1518,51,1519,54,1518,55,1514,54,4,53,1,50,0xm103,1497l55,1497,55,1514,54,1518,51,1519,92,1519,103,1497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6776;top:-1196;height:2086;width:903;" filled="f" stroked="t" coordsize="21600,21600" o:gfxdata="UEsDBAoAAAAAAIdO4kAAAAAAAAAAAAAAAAAEAAAAZHJzL1BLAwQUAAAACACHTuJAK1Ixu7YAAADb&#10;AAAADwAAAGRycy9kb3ducmV2LnhtbEVPSwrCMBDdC94hjOBGNFVQpJp2ISguBKn1AEMztsVmUppY&#10;6+3NQnD5eP99OphG9NS52rKC5SICQVxYXXOp4J4f51sQziNrbCyTgg85SJPxaI+xtm/OqL/5UoQQ&#10;djEqqLxvYyldUZFBt7AtceAetjPoA+xKqTt8h3DTyFUUbaTBmkNDhS0dKiqet5dRYNfYm3tzrX2e&#10;ydkWz8PllGdKTSfLaAfC0+D/4p/7rBWswvr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tSMbu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5298;top:-950;height:292;width:1483;" fillcolor="#000000" filled="t" stroked="f" coordsize="1483,292" o:gfxdata="UEsDBAoAAAAAAIdO4kAAAAAAAAAAAAAAAAAEAAAAZHJzL1BLAwQUAAAACACHTuJADbwNqb4AAADb&#10;AAAADwAAAGRycy9kb3ducmV2LnhtbEWPwWrDMBBE74X8g9hCL6WWnUMa3Cg5BAJNKIXGgVy31sY2&#10;sVZCUmP776tAocdhZt4wq81oenEjHzrLCoosB0FcW91xo+BU7V6WIEJE1thbJgUTBdisZw8rLLUd&#10;+Itux9iIBOFQooI2RldKGeqWDIbMOuLkXaw3GJP0jdQehwQ3vZzn+UIa7DgttOho21J9Pf4YBXZy&#10;5+Kwv7iPID+HbXX9fu78q1JPj0X+BiLSGP/Df+13rWBewP1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bwNqb4A&#10;AADbAAAADwAAAAAAAAABACAAAAAiAAAAZHJzL2Rvd25yZXYueG1sUEsBAhQAFAAAAAgAh07iQDMv&#10;BZ47AAAAOQAAABAAAAAAAAAAAQAgAAAADQEAAGRycy9zaGFwZXhtbC54bWxQSwUGAAAAAAYABgBb&#10;AQAAtwMAAAAA&#10;" path="m1465,241l1464,237,1461,236,131,236,131,189,28,241,131,292,131,245,1461,245,1464,244,1465,241m1482,52l1472,47,1380,0,1380,47,4,47,1,49,0,52,1,55,4,56,1380,56,1380,103,1474,56,1482,52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8077;top:-987;height:237;width:1043;" filled="f" stroked="t" coordsize="21600,21600" o:gfxdata="UEsDBAoAAAAAAIdO4kAAAAAAAAAAAAAAAAAEAAAAZHJzL1BLAwQUAAAACACHTuJAtMwKV7gAAADb&#10;AAAADwAAAGRycy9kb3ducmV2LnhtbEWPwQrCMBBE74L/EFbwIppaUKQaPQiKB0Fq/YClWdtisylN&#10;rPXvjSB4HGbmDbPZ9aYWHbWusqxgPotAEOdWV1wouGWH6QqE88gaa8uk4E0OdtvhYIOJti9Oqbv6&#10;QgQIuwQVlN43iZQuL8mgm9mGOHh32xr0QbaF1C2+AtzUMo6ipTRYcVgosaF9Sfnj+jQK7AI7c6sv&#10;lc9SOVnhqT8fs1Sp8WgerUF46v0//GuftII4hu+X8APk9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MwKV7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1" o:spid="_x0000_s1026" o:spt="75" type="#_x0000_t75" style="position:absolute;left:8547;top:-1198;height:211;width:103;" filled="f" o:preferrelative="t" stroked="f" coordsize="21600,21600" o:gfxdata="UEsDBAoAAAAAAIdO4kAAAAAAAAAAAAAAAAAEAAAAZHJzL1BLAwQUAAAACACHTuJAwRRUdrsAAADb&#10;AAAADwAAAGRycy9kb3ducmV2LnhtbEWPT4vCMBTE7wt+h/AEb2vaClupRhGhUE+yunt/NM+22ryU&#10;Jv799EYQPA4z8xtmvryZVlyod41lBfE4AkFcWt1wpeBvn39PQTiPrLG1TAru5GC5GHzNMdP2yr90&#10;2flKBAi7DBXU3neZlK6syaAb2444eAfbG/RB9pXUPV4D3LQyiaIfabDhsFBjR+uaytPubBRs8/+0&#10;OG4S+5D5/ZGuYourtFBqNIyjGQhPN/8Jv9uFVpBM4PUl/AC5e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RRU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rect id="_x0000_s1026" o:spid="_x0000_s1026" o:spt="1" style="position:absolute;left:8099;top:-555;height:332;width:1039;" filled="f" stroked="t" coordsize="21600,21600" o:gfxdata="UEsDBAoAAAAAAIdO4kAAAAAAAAAAAAAAAAAEAAAAZHJzL1BLAwQUAAAACACHTuJAVGk3uL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ZH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Gk3u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3" o:spid="_x0000_s1026" o:spt="75" type="#_x0000_t75" style="position:absolute;left:8543;top:-733;height:199;width:103;" filled="f" o:preferrelative="t" stroked="f" coordsize="21600,21600" o:gfxdata="UEsDBAoAAAAAAIdO4kAAAAAAAAAAAAAAAAAEAAAAZHJzL1BLAwQUAAAACACHTuJAgkJPObwAAADb&#10;AAAADwAAAGRycy9kb3ducmV2LnhtbEWPQYvCMBSE7wv+h/AEb2tqQbdWo6CL4MGL1YPHR/Nsi81L&#10;abKt+uuNIOxxmJlvmOX6bmrRUesqywom4wgEcW51xYWC82n3nYBwHlljbZkUPMjBejX4WmKqbc9H&#10;6jJfiABhl6KC0vsmldLlJRl0Y9sQB+9qW4M+yLaQusU+wE0t4yiaSYMVh4USG9qWlN+yP6Pgdxsf&#10;dgf+ueWX86nrs3nyTDaJUqPhJFqA8HT3/+FPe68VxFN4fwk/QK5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JCTz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rect id="_x0000_s1026" o:spid="_x0000_s1026" o:spt="1" style="position:absolute;left:8104;top:-45;height:240;width:1042;" filled="f" stroked="t" coordsize="21600,21600" o:gfxdata="UEsDBAoAAAAAAIdO4kAAAAAAAAAAAAAAAAAEAAAAZHJzL1BLAwQUAAAACACHTuJAy/cMVLgAAADb&#10;AAAADwAAAGRycy9kb3ducmV2LnhtbEWPwQrCMBBE74L/EFbwIpoqKFKNHgTFgyC1/YClWdtisylN&#10;rPXvjSB4HGbmDbPd96YWHbWusqxgPotAEOdWV1woyNLjdA3CeWSNtWVS8CYH+91wsMVY2xcn1N18&#10;IQKEXYwKSu+bWEqXl2TQzWxDHLy7bQ36INtC6hZfAW5quYiilTRYcVgosaFDSfnj9jQK7BI7k9XX&#10;yqeJnKzx3F9OaaLUeDSPNiA89f4f/rXPWsFiBd8v4QfI3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y/cMV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5" o:spid="_x0000_s1026" o:spt="75" type="#_x0000_t75" style="position:absolute;left:8538;top:-236;height:194;width:103;" filled="f" o:preferrelative="t" stroked="f" coordsize="21600,21600" o:gfxdata="UEsDBAoAAAAAAIdO4kAAAAAAAAAAAAAAAAAEAAAAZHJzL1BLAwQUAAAACACHTuJAEmj/H74AAADb&#10;AAAADwAAAGRycy9kb3ducmV2LnhtbEWPT2vCQBTE74LfYXmCN90YxErq6qHQNngQjH/w+Mi+JqF5&#10;b0N2q/bbdwWhx2FmfsOsNndu1ZV63zgxMJsmoEhKZxupDBwP75MlKB9QLLZOyMAvedish4MVZtbd&#10;ZE/XIlQqQsRnaKAOocu09mVNjH7qOpLofbmeMUTZV9r2eItwbnWaJAvN2EhcqLGjt5rK7+KHDWyX&#10;l/y0OBc838mRP/N5uuP9hzHj0Sx5BRXoHv7Dz3ZuDaQv8PgSf4Be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mj/H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rect id="_x0000_s1026" o:spid="_x0000_s1026" o:spt="1" style="position:absolute;left:8116;top:360;height:411;width:1073;" filled="f" stroked="t" coordsize="21600,21600" o:gfxdata="UEsDBAoAAAAAAIdO4kAAAAAAAAAAAAAAAAAEAAAAZHJzL1BLAwQUAAAACACHTuJA1SQ9vbYAAADb&#10;AAAADwAAAGRycy9kb3ducmV2LnhtbEVPSwrCMBDdC94hjOBGNFVQpJp2ISguBKn1AEMztsVmUppY&#10;6+3NQnD5eP99OphG9NS52rKC5SICQVxYXXOp4J4f51sQziNrbCyTgg85SJPxaI+xtm/OqL/5UoQQ&#10;djEqqLxvYyldUZFBt7AtceAetjPoA+xKqTt8h3DTyFUUbaTBmkNDhS0dKiqet5dRYNfYm3tzrX2e&#10;ydkWz8PllGdKTSfLaAfC0+D/4p/7rBWswtj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UkPb2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37" o:spid="_x0000_s1026" o:spt="75" type="#_x0000_t75" style="position:absolute;left:8538;top:187;height:199;width:103;" filled="f" o:preferrelative="t" stroked="f" coordsize="21600,21600" o:gfxdata="UEsDBAoAAAAAAIdO4kAAAAAAAAAAAAAAAAAEAAAAZHJzL1BLAwQUAAAACACHTuJA+IpXkL4AAADb&#10;AAAADwAAAGRycy9kb3ducmV2LnhtbEWPQWvCQBSE7wX/w/KE3urGpJU2ugYsBARRrBbq8ZF9JtHs&#10;25Bdjf33rlDocZiZb5hZdjONuFLnassKxqMIBHFhdc2lgu99/vIOwnlkjY1lUvBLDrL54GmGqbY9&#10;f9F150sRIOxSVFB536ZSuqIig25kW+LgHW1n0AfZlVJ32Ae4aWQcRRNpsOawUGFLnxUV593FKDi8&#10;vf54vVqUy2SzTU7SbnO77pV6Ho6jKQhPN/8f/msvtYL4Ax5fwg+Q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IpXk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图片 38" o:spid="_x0000_s1026" o:spt="75" type="#_x0000_t75" style="position:absolute;left:8550;top:786;height:201;width:103;" filled="f" o:preferrelative="t" stroked="f" coordsize="21600,21600" o:gfxdata="UEsDBAoAAAAAAIdO4kAAAAAAAAAAAAAAAAAEAAAAZHJzL1BLAwQUAAAACACHTuJAejmL5rkAAADb&#10;AAAADwAAAGRycy9kb3ducmV2LnhtbEVPy4rCMBTdD/gP4QruxrQWRumYFhREQV34QGZ5ae60ZZqb&#10;ksTX308WgsvDec/Lh+nEjZxvLStIxwkI4srqlmsF59PqcwbCB2SNnWVS8CQPZTH4mGOu7Z0PdDuG&#10;WsQQ9jkqaELocyl91ZBBP7Y9ceR+rTMYInS11A7vMdx0cpIkX9Jgy7GhwZ6WDVV/x6tRgLv9ZH/p&#10;tulyN82Qgst+Lou1UqNhmnyDCPQIb/HLvdEKsrg+fok/QBb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o5i+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9" o:title=""/>
                  <o:lock v:ext="edit" aspectratio="t"/>
                </v:shape>
                <v:line id="_x0000_s1026" o:spid="_x0000_s1026" o:spt="20" style="position:absolute;left:9514;top:-1191;height:1002;width:0;" filled="f" stroked="t" coordsize="21600,21600" o:gfxdata="UEsDBAoAAAAAAIdO4kAAAAAAAAAAAAAAAAAEAAAAZHJzL1BLAwQUAAAACACHTuJAz0LjX70AAADb&#10;AAAADwAAAGRycy9kb3ducmV2LnhtbEWPQWvCQBSE7wX/w/KE3uomLahEVw9CoYVCNXrw+Mg+s9Hs&#10;23R3m6T/visUehxm5htmvR1tK3ryoXGsIJ9lIIgrpxuuFZyOr09LECEia2wdk4IfCrDdTB7WWGg3&#10;8IH6MtYiQTgUqMDE2BVShsqQxTBzHXHyLs5bjEn6WmqPQ4LbVj5n2VxabDgtGOxoZ6i6ld82UXjx&#10;dRlbf95/fphlOVzpvV+QUo/TPFuBiDTG//Bf+00reMnh/iX9ALn5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QuNf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6276;top:1995;height:0;width:3237;" filled="f" stroked="t" coordsize="21600,21600" o:gfxdata="UEsDBAoAAAAAAIdO4kAAAAAAAAAAAAAAAAAEAAAAZHJzL1BLAwQUAAAACACHTuJAgbZFlb0AAADb&#10;AAAADwAAAGRycy9kb3ducmV2LnhtbEWPQWsCMRSE7wX/Q3iCl6LJKpSyGj0sCGpPtf0Bz81zd3Xz&#10;siZRt/31TUHwOMzMN8xi1dtW3MiHxrGGbKJAEJfONFxp+P5aj99BhIhssHVMGn4owGo5eFlgbtyd&#10;P+m2j5VIEA45aqhj7HIpQ1mTxTBxHXHyjs5bjEn6ShqP9wS3rZwq9SYtNpwWauyoqKk8769Wwzo2&#10;/e+lsLtDtt28Fh+zs/EnpfVomKk5iEh9fIYf7Y3RMJvC/5f0A+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tkWV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6219;top:-726;height:2720;width:103;" fillcolor="#000000" filled="t" stroked="f" coordsize="103,2720" o:gfxdata="UEsDBAoAAAAAAIdO4kAAAAAAAAAAAAAAAAAEAAAAZHJzL1BLAwQUAAAACACHTuJA3Cg3PL0AAADb&#10;AAAADwAAAGRycy9kb3ducmV2LnhtbEWPQWsCMRSE7wX/Q3hCL6JZKxRZjR4UwVOxVtTjY/O6Wbp5&#10;WZPUXfvrjVDwOMzMN8x82dlaXMmHyrGC8SgDQVw4XXGp4PC1GU5BhIissXZMCm4UYLnovcwx167l&#10;T7ruYykShEOOCkyMTS5lKAxZDCPXECfv23mLMUlfSu2xTXBby7cse5cWK04LBhtaGSp+9r82UQ5/&#10;5Xq3Ph8vp9YUftMNePsxUOq1P85mICJ18Rn+b2+1gskEHl/SD5C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KDc8vQAA&#10;ANsAAAAPAAAAAAAAAAEAIAAAACIAAABkcnMvZG93bnJldi54bWxQSwECFAAUAAAACACHTuJAMy8F&#10;njsAAAA5AAAAEAAAAAAAAAABACAAAAAMAQAAZHJzL3NoYXBleG1sLnhtbFBLBQYAAAAABgAGAFsB&#10;AAC2AwAAAAA=&#10;" path="m51,81l48,82,47,85,46,2716,47,2719,50,2720,53,2719,54,2716,55,85,54,82,51,81xm51,0l0,103,47,103,47,85,48,82,51,81,91,81,51,0xm91,81l51,81,54,82,55,85,55,103,102,103,91,81xe">
                  <v:fill on="t" focussize="0,0"/>
                  <v:stroke on="f"/>
                  <v:imagedata o:title=""/>
                  <o:lock v:ext="edit" aspectratio="f"/>
                </v:shape>
                <v:line id="_x0000_s1026" o:spid="_x0000_s1026" o:spt="20" style="position:absolute;left:5287;top:1275;height:0;width:682;" filled="f" stroked="t" coordsize="21600,21600" o:gfxdata="UEsDBAoAAAAAAIdO4kAAAAAAAAAAAAAAAAAEAAAAZHJzL1BLAwQUAAAACACHTuJAYRN4er4AAADb&#10;AAAADwAAAGRycy9kb3ducmV2LnhtbEWPQWsCMRSE74L/IbyCl1KT1VLKavSwIGh70vYHvG6eu1s3&#10;L2sSddtfbwTB4zAz3zDzZW9bcSYfGscasrECQVw603Cl4ftr9fIOIkRkg61j0vBHAZaL4WCOuXEX&#10;3tJ5FyuRIBxy1FDH2OVShrImi2HsOuLk7Z23GJP0lTQeLwluWzlR6k1abDgt1NhRUVN52J2shlVs&#10;+v9jYT9+ss36uficHoz/VVqPnjI1AxGpj4/wvb02GqavcPuSfoBc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N4er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5916;top:1270;height:1120;width:103;" fillcolor="#000000" filled="t" stroked="f" coordsize="103,1120" o:gfxdata="UEsDBAoAAAAAAIdO4kAAAAAAAAAAAAAAAAAEAAAAZHJzL1BLAwQUAAAACACHTuJAzJkMTrwAAADb&#10;AAAADwAAAGRycy9kb3ducmV2LnhtbEWPQWsCMRSE70L/Q3iF3jRZi1JWo2BBKLQiWvX83Dw3i5uX&#10;ZZO69t8bQfA4zMw3zHR+dbW4UBsqzxqygQJBXHhTcalh97vsf4AIEdlg7Zk0/FOA+eylN8Xc+I43&#10;dNnGUiQIhxw12BibXMpQWHIYBr4hTt7Jtw5jkm0pTYtdgrtaDpUaS4cVpwWLDX1aKs7bP6dhWHY/&#10;Nuyz43l9WKvleG++ebHS+u01UxMQka7xGX60v4yG9xHcv6QfIG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yZDE68AAAA&#10;2wAAAA8AAAAAAAAAAQAgAAAAIgAAAGRycy9kb3ducmV2LnhtbFBLAQIUABQAAAAIAIdO4kAzLwWe&#10;OwAAADkAAAAQAAAAAAAAAAEAIAAAAAsBAABkcnMvc2hhcGV4bWwueG1sUEsFBgAAAAAGAAYAWwEA&#10;ALUDAAAAAA==&#10;" path="m47,1016l0,1016,51,1119,92,1037,51,1037,48,1036,47,1033,47,1016xm50,0l47,1,46,4,47,1033,48,1036,51,1037,54,1036,55,1033,54,4,53,1,50,0xm102,1016l55,1016,55,1033,54,1036,51,1037,92,1037,102,1016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3753;top:2785;height:701;width:1396;" filled="f" stroked="t" coordsize="1396,701" o:gfxdata="UEsDBAoAAAAAAIdO4kAAAAAAAAAAAAAAAAAEAAAAZHJzL1BLAwQUAAAACACHTuJAra6qIL0AAADb&#10;AAAADwAAAGRycy9kb3ducmV2LnhtbEWPT2sCMRTE74V+h/CEXkST1SqyNQoVRaEnbQ8eXzfPzerm&#10;Zdmk/vn2RhB6HGbmN8x0fnW1OFMbKs8asr4CQVx4U3Gp4ed71ZuACBHZYO2ZNNwowHz2+jLF3PgL&#10;b+m8i6VIEA45arAxNrmUobDkMPR9Q5y8g28dxiTbUpoWLwnuajlQaiwdVpwWLDa0sFScdn9OQ1iu&#10;u5RVX7fJcZ/Z0e+7atTnUuu3TqY+QES6xv/ws70xGoZjeHxJP0DO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rqogvQAA&#10;ANsAAAAPAAAAAAAAAAEAIAAAACIAAABkcnMvZG93bnJldi54bWxQSwECFAAUAAAACACHTuJAMy8F&#10;njsAAAA5AAAAEAAAAAAAAAABACAAAAAMAQAAZHJzL3NoYXBleG1sLnhtbFBLBQYAAAAABgAGAFsB&#10;AAC2AwAAAAA=&#10;" path="m698,0l0,351,698,701,1395,351,698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742;top:1298;height:3005;width:2699;" fillcolor="#000000" filled="t" stroked="f" coordsize="2699,3095" o:gfxdata="UEsDBAoAAAAAAIdO4kAAAAAAAAAAAAAAAAAEAAAAZHJzL1BLAwQUAAAACACHTuJAEGacEbwAAADb&#10;AAAADwAAAGRycy9kb3ducmV2LnhtbEWPzYoCMRCE7wu+Q2jBy6IZd1mV0ehhQNiDsDj6AO2knQlO&#10;OmMS/97eCMIei6r6ilqs7rYVV/LBOFYwHmUgiCunDdcK9rv1cAYiRGSNrWNS8KAAq2XvY4G5djfe&#10;0rWMtUgQDjkqaGLscilD1ZDFMHIdcfKOzluMSfpaao+3BLet/MqyibRoOC002FHRUHUqL1aBKde+&#10;+LOtOX+6bXE+TLtjuflRatAfZ3MQke7xP/xu/2oF31N4fUk/QC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BmnBG8AAAA&#10;2wAAAA8AAAAAAAAAAQAgAAAAIgAAAGRycy9kb3ducmV2LnhtbFBLAQIUABQAAAAIAIdO4kAzLwWe&#10;OwAAADkAAAAQAAAAAAAAAAEAIAAAAAsBAABkcnMvc2hhcGV4bWwueG1sUEsFBgAAAAAGAAYAWwEA&#10;ALUDAAAAAA==&#10;" path="m903,51l802,0,801,47,6,46,3,47,0,50,3,53,6,54,801,56,801,56,801,103,895,56,895,56,903,51m1759,2992l1712,2992,1712,3009,1711,2245,1710,2242,1707,2240,1704,2242,1703,2245,1704,2992,1656,2992,1708,3095,1748,3013,1759,2992m1761,1447l1714,1447,1714,342,1712,340,1709,338,1705,342,1706,1447,1658,1447,1710,1549,1750,1468,1761,1447m2699,1299l2697,1296,2694,1295,1827,1296,1827,1249,1724,1300,1827,1351,1827,1304,1827,1304,2694,1303,2697,1302,2699,1299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2197;top:2804;height:700;width:1120;" filled="f" stroked="t" coordsize="1120,700" o:gfxdata="UEsDBAoAAAAAAIdO4kAAAAAAAAAAAAAAAAAEAAAAZHJzL1BLAwQUAAAACACHTuJAqE6uELkAAADb&#10;AAAADwAAAGRycy9kb3ducmV2LnhtbEVPy4rCMBTdD/gP4QruxqQKotXYhSIoQnHUjbtLc22LzU1p&#10;4mu+frIQZnk470X2so14UOdrxxqSoQJBXDhTc6nhfNp8T0H4gGywcUwa3uQhW/a+Fpga9+QfehxD&#10;KWII+xQ1VCG0qZS+qMiiH7qWOHJX11kMEXalNB0+Y7ht5EipibRYc2yosKVVRcXteLca8unhtF7v&#10;f/OZV6Hx+R13l3Ki9aCfqDmIQK/wL/64t0bDOI6NX+IPkM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hOrhC5AAAA2wAA&#10;AA8AAAAAAAAAAQAgAAAAIgAAAGRycy9kb3ducmV2LnhtbFBLAQIUABQAAAAIAIdO4kAzLwWeOwAA&#10;ADkAAAAQAAAAAAAAAAEAIAAAAAgBAABkcnMvc2hhcGV4bWwueG1sUEsFBgAAAAAGAAYAWwEAALID&#10;AAAAAA==&#10;" path="m559,0l0,349,559,699,1119,349,559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line id="_x0000_s1026" o:spid="_x0000_s1026" o:spt="20" style="position:absolute;left:2756;top:1295;height:1499;width:1;" filled="f" stroked="t" coordsize="21600,21600" o:gfxdata="UEsDBAoAAAAAAIdO4kAAAAAAAAAAAAAAAAAEAAAAZHJzL1BLAwQUAAAACACHTuJAjxLX5L4AAADb&#10;AAAADwAAAGRycy9kb3ducmV2LnhtbEWPQWsCMRSE74L/IbyCl1KTVSjtavSwIGh70vYHvG6eu1s3&#10;L2sSddtfbwTB4zAz3zDzZW9bcSYfGscasrECQVw603Cl4ftr9fIGIkRkg61j0vBHAZaL4WCOuXEX&#10;3tJ5FyuRIBxy1FDH2OVShrImi2HsOuLk7Z23GJP0lTQeLwluWzlR6lVabDgt1NhRUVN52J2shlVs&#10;+v9jYT9+ss36uficHoz/VVqPnjI1AxGpj4/wvb02GqbvcPuSfoBc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xLX5L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line id="_x0000_s1026" o:spid="_x0000_s1026" o:spt="20" style="position:absolute;left:2756;top:3491;height:469;width:1;" filled="f" stroked="t" coordsize="21600,21600" o:gfxdata="UEsDBAoAAAAAAIdO4kAAAAAAAAAAAAAAAAAEAAAAZHJzL1BLAwQUAAAACACHTuJARi4NBLoAAADb&#10;AAAADwAAAGRycy9kb3ducmV2LnhtbEVPS27CMBDdV+IO1iCxqcAOrRAKGBaRkGhZFTjAEA9JIB4H&#10;24WU09eLSl0+vf9y3dtW3MmHxrGGbKJAEJfONFxpOB424zmIEJENto5Jww8FWK8GL0vMjXvwF933&#10;sRIphEOOGuoYu1zKUNZkMUxcR5y4s/MWY4K+ksbjI4XbVk6VmkmLDaeGGjsqaiqv+2+rYROb/nkr&#10;7Ocp+9i+Fru3q/EXpfVomKkFiEh9/Bf/ubdGw3tan76kHyB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Lg0E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641259842519685pt" color="#000000" joinstyle="round"/>
                  <v:imagedata o:title=""/>
                  <o:lock v:ext="edit" aspectratio="f"/>
                </v:line>
                <v:shape id="_x0000_s1026" o:spid="_x0000_s1026" o:spt="100" style="position:absolute;left:2751;top:3103;height:906;width:1681;" fillcolor="#000000" filled="t" stroked="f" coordsize="1681,906" o:gfxdata="UEsDBAoAAAAAAIdO4kAAAAAAAAAAAAAAAAAEAAAAZHJzL1BLAwQUAAAACACHTuJAWYDIsb0AAADb&#10;AAAADwAAAGRycy9kb3ducmV2LnhtbEWPT4vCMBTE78J+h/AWvIimFXGlmvawIuhF/LMXb8/m2Xa3&#10;eSlN1uq3N4LgcZiZ3zCL7GZqcaXWVZYVxKMIBHFudcWFgp/jajgD4TyyxtoyKbiTgyz96C0w0bbj&#10;PV0PvhABwi5BBaX3TSKly0sy6Ea2IQ7exbYGfZBtIXWLXYCbWo6jaCoNVhwWSmzou6T87/BvFCz5&#10;tGx2vyu71bUuNl/cnXGwU6r/GUdzEJ5u/h1+tddawSSG55fwA2T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gMixvQAA&#10;ANsAAAAPAAAAAAAAAAEAIAAAACIAAABkcnMvZG93bnJldi54bWxQSwECFAAUAAAACACHTuJAMy8F&#10;njsAAAA5AAAAEAAAAAAAAAABACAAAAAMAQAAZHJzL3NoYXBleG1sLnhtbFBLBQYAAAAABgAGAFsB&#10;AAC2AwAAAAA=&#10;" path="m1022,51l1020,48,1016,46,671,46,671,0,568,51,671,103,671,56,1016,56,1020,55,1022,51m1680,855l1672,851,1578,803,1578,851,4,851,1,852,0,855,1,858,4,859,1578,859,1578,906,1672,859,1680,855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9372;top:-190;height:970;width:375;" filled="f" stroked="t" coordsize="21600,21600" o:gfxdata="UEsDBAoAAAAAAIdO4kAAAAAAAAAAAAAAAAAEAAAAZHJzL1BLAwQUAAAACACHTuJAaRPv97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5D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RPv97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51" o:spid="_x0000_s1026" o:spt="75" type="#_x0000_t75" style="position:absolute;left:8549;top:1781;height:227;width:103;" filled="f" o:preferrelative="t" stroked="f" coordsize="21600,21600" o:gfxdata="UEsDBAoAAAAAAIdO4kAAAAAAAAAAAAAAAAAEAAAAZHJzL1BLAwQUAAAACACHTuJAt0TptroAAADb&#10;AAAADwAAAGRycy9kb3ducmV2LnhtbEWPwWrDMBBE74H+g9hCbonkpinFjRJooOBToWkg18W7tU2t&#10;lZGU2Pn7KhDocZiZN8xmN7leXTjEzouFYmlAsdSeOmksHL8/Fq+gYkIh7L2whStH2G0fZhssyY/y&#10;xZdDalSGSCzRQpvSUGod65YdxqUfWLL344PDlGVoNAUcM9z1+smYF+2wk7zQ4sD7luvfw9lZoLVZ&#10;0eCO2pyIzfqdsPoMaO38sTBvoBJP6T98b1dk4XkFty/5B+jt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3ROm2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0" o:title=""/>
                  <o:lock v:ext="edit" aspectratio="t"/>
                </v:shape>
                <v:rect id="_x0000_s1026" o:spid="_x0000_s1026" o:spt="1" style="position:absolute;left:8077;top:997;height:315;width:1112;" filled="f" stroked="t" coordsize="21600,21600" o:gfxdata="UEsDBAoAAAAAAIdO4kAAAAAAAAAAAAAAAAAEAAAAZHJzL1BLAwQUAAAACACHTuJAibbSGLgAAADb&#10;AAAADwAAAGRycy9kb3ducmV2LnhtbEWPwQrCMBBE74L/EFbwIpoqKlKNHgTFgyC1fsDSrG2x2ZQm&#10;1vr3RhA8DjPzhtnsOlOJlhpXWlYwnUQgiDOrS84V3NLDeAXCeWSNlWVS8CYHu22/t8FY2xcn1F59&#10;LgKEXYwKCu/rWEqXFWTQTWxNHLy7bQz6IJtc6gZfAW4qOYuipTRYclgosKZ9Qdnj+jQK7AJbc6su&#10;pU8TOVrhqTsf00Sp4WAarUF46vw//GuftIL5HL5fwg+Q2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ibbSGLgAAADbAAAA&#10;DwAAAAAAAAABACAAAAAiAAAAZHJzL2Rvd25yZXYueG1sUEsBAhQAFAAAAAgAh07iQDMvBZ47AAAA&#10;OQAAABAAAAAAAAAAAQAgAAAABwEAAGRycy9zaGFwZXhtbC54bWxQSwUGAAAAAAYABgBbAQAAsQMA&#10;AAAA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图片 53" o:spid="_x0000_s1026" o:spt="75" type="#_x0000_t75" style="position:absolute;left:8546;top:1312;height:199;width:103;" filled="f" o:preferrelative="t" stroked="f" coordsize="21600,21600" o:gfxdata="UEsDBAoAAAAAAIdO4kAAAAAAAAAAAAAAAAAEAAAAZHJzL1BLAwQUAAAACACHTuJAs7A4Jr0AAADb&#10;AAAADwAAAGRycy9kb3ducmV2LnhtbEWP3WrCQBSE74W+w3KE3ulGaUWiqxdSoTeBmvoAx+xxE8ye&#10;TbObv7fvCoVeDjPzDbM/jrYWPbW+cqxgtUxAEBdOV2wUXL/Piy0IH5A11o5JwUQejoeX2R5T7Qa+&#10;UJ8HIyKEfYoKyhCaVEpflGTRL11DHL27ay2GKFsjdYtDhNtarpNkIy1WHBdKbOhUUvHIO6sgq8bs&#10;1P3gNjfnzf1jPXzJ6WaUep2vkh2IQGP4D/+1P7WCt3d4fok/QB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sDgm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  <v:shape id="_x0000_s1026" o:spid="_x0000_s1026" o:spt="100" style="position:absolute;left:2706;top:-2396;height:103;width:1045;" fillcolor="#000000" filled="t" stroked="f" coordsize="1045,103" o:gfxdata="UEsDBAoAAAAAAIdO4kAAAAAAAAAAAAAAAAAEAAAAZHJzL1BLAwQUAAAACACHTuJAFApJ+74AAADb&#10;AAAADwAAAGRycy9kb3ducmV2LnhtbEWPT2vCQBTE7wW/w/KE3nRXKWqjqwchoNCDf3ro8TX7TNJm&#10;38bsmqTf3hWEHoeZ+Q2z2vS2Ei01vnSsYTJWIIgzZ0rONXye09EChA/IBivHpOGPPGzWg5cVJsZ1&#10;fKT2FHIRIewT1FCEUCdS+qwgi37sauLoXVxjMUTZ5NI02EW4reRUqZm0WHJcKLCmbUHZ7+lmNXR0&#10;SNV1e2u/P8L7Auc/x69032v9OpyoJYhAffgPP9s7o+FtBo8v8QfI9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ApJ+74A&#10;AADbAAAADwAAAAAAAAABACAAAAAiAAAAZHJzL2Rvd25yZXYueG1sUEsBAhQAFAAAAAgAh07iQDMv&#10;BZ47AAAAOQAAABAAAAAAAAAAAQAgAAAADQEAAGRycy9zaGFwZXhtbC54bWxQSwUGAAAAAAYABgBb&#10;AQAAtwMAAAAA&#10;" path="m103,0l0,50,102,102,103,57,86,57,81,55,80,51,81,46,86,44,103,44,103,0xm103,44l103,57,1038,58,1043,57,1044,52,1043,48,1038,46,103,44xm86,44l81,46,80,51,81,55,86,57,103,57,103,44,86,44xm103,44l86,44,103,44,103,44xe">
                  <v:fill on="t" focussize="0,0"/>
                  <v:stroke on="f"/>
                  <v:imagedata o:title=""/>
                  <o:lock v:ext="edit" aspectratio="f"/>
                </v:shape>
                <v:rect id="_x0000_s1026" o:spid="_x0000_s1026" o:spt="1" style="position:absolute;left:3744;top:-2537;height:1005;width:1511;" fillcolor="#FFFFFF" filled="t" stroked="f" coordsize="21600,21600" o:gfxdata="UEsDBAoAAAAAAIdO4kAAAAAAAAAAAAAAAAAEAAAAZHJzL1BLAwQUAAAACACHTuJAOoF/QL0AAADb&#10;AAAADwAAAGRycy9kb3ducmV2LnhtbEWPT4vCMBTE7wt+h/AEb2ui61atRg8LguDuwT/g9dE822Lz&#10;Upuo9dtvBMHjMDO/YebL1lbiRo0vHWsY9BUI4syZknMNh/3qcwLCB2SDlWPS8CAPy0XnY46pcXfe&#10;0m0XchEh7FPUUIRQp1L6rCCLvu9q4uidXGMxRNnk0jR4j3BbyaFSibRYclwosKafgrLz7mo1YDIy&#10;l7/T1+9+c01wmrdq9X1UWve6AzUDEagN7/CrvTYaRmN4fo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gX9A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3744;top:-2537;height:1005;width:1511;" filled="f" stroked="t" coordsize="21600,21600" o:gfxdata="UEsDBAoAAAAAAIdO4kAAAAAAAAAAAAAAAAAEAAAAZHJzL1BLAwQUAAAACACHTuJACPvYHbYAAADb&#10;AAAADwAAAGRycy9kb3ducmV2LnhtbEVPSwrCMBDdC94hjOBGNFVUpBpdCIoLQWp7gKEZ22IzKU2s&#10;9fZmIbh8vP/u0JtadNS6yrKC+SwCQZxbXXGhIEtP0w0I55E11pZJwYccHPbDwQ5jbd+cUHf3hQgh&#10;7GJUUHrfxFK6vCSDbmYb4sA9bGvQB9gWUrf4DuGmlosoWkuDFYeGEhs6lpQ/7y+jwK6wM1l9q3ya&#10;yMkGL/31nCZKjUfzaAvCU+//4p/7ohUsw9jwJfwAuf8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j72B22AAAA2wAAAA8A&#10;AAAAAAAAAQAgAAAAIgAAAGRycy9kb3ducmV2LnhtbFBLAQIUABQAAAAIAIdO4kAzLwWeOwAAADkA&#10;AAAQAAAAAAAAAAEAIAAAAAUBAABkcnMvc2hhcGV4bWwueG1sUEsFBgAAAAAGAAYAWwEAAK8DAAAA&#10;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100" style="position:absolute;left:1759;top:-1944;height:1598;width:604;" filled="f" stroked="t" coordsize="604,1598" o:gfxdata="UEsDBAoAAAAAAIdO4kAAAAAAAAAAAAAAAAAEAAAAZHJzL1BLAwQUAAAACACHTuJAYm7UEbwAAADb&#10;AAAADwAAAGRycy9kb3ducmV2LnhtbEWPT4vCMBTE74LfITxhb5oqy6LVKKII3nb9g+dH82xrm5fa&#10;xFr30xtB8DjMzG+Y2aI1pWiodrllBcNBBII4sTrnVMHxsOmPQTiPrLG0TAoe5GAx73ZmGGt75x01&#10;e5+KAGEXo4LM+yqW0iUZGXQDWxEH72xrgz7IOpW6xnuAm1KOouhHGsw5LGRY0SqjpNjfjIKc/y6P&#10;0aZYL6+nU1K4tmku/79KffWG0RSEp9Z/wu/2Viv4nsDrS/gBcv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u1BG8AAAA&#10;2wAAAA8AAAAAAAAAAQAgAAAAIgAAAGRycy9kb3ducmV2LnhtbFBLAQIUABQAAAAIAIdO4kAzLwWe&#10;OwAAADkAAAAQAAAAAAAAAAEAIAAAAAsBAABkcnMvc2hhcGV4bWwueG1sUEsFBgAAAAAGAAYAWwEA&#10;ALUDAAAAAA==&#10;" path="m75,0l46,6,22,22,6,47,0,76,0,1522,6,1551,22,1576,46,1592,75,1598,528,1598,557,1592,581,1576,597,1551,603,1522,603,76,597,47,581,22,557,6,528,0,75,0xe">
                  <v:fill on="f" focussize="0,0"/>
                  <v:stroke weight="0.641259842519685pt" color="#000000" joinstyle="round"/>
                  <v:imagedata o:title=""/>
                  <o:lock v:ext="edit" aspectratio="f"/>
                </v:shape>
                <v:shape id="_x0000_s1026" o:spid="_x0000_s1026" o:spt="100" style="position:absolute;left:2384;top:-1688;height:103;width:1375;" fillcolor="#000000" filled="t" stroked="f" coordsize="1375,103" o:gfxdata="UEsDBAoAAAAAAIdO4kAAAAAAAAAAAAAAAAAEAAAAZHJzL1BLAwQUAAAACACHTuJANpphXbkAAADb&#10;AAAADwAAAGRycy9kb3ducmV2LnhtbEVPu27CMBTdkfgH6yKxERsQFUoxCIHaZi3QIdtVfIkj4uso&#10;No/8fT1U6nh03pvdy7XiQX1oPGuYZwoEceVNw7WGy/ljtgYRIrLB1jNpGCjAbjsebTA3/snf9DjF&#10;WqQQDjlqsDF2uZShsuQwZL4jTtzV9w5jgn0tTY/PFO5auVDqTTpsODVY7Ohgqbqd7k7Dsex+4sWo&#10;ZrUvjlh+frEdzFLr6WSu3kFEesV/8Z+7MBpWaX36kn6A3P4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aaYV25AAAA2wAA&#10;AA8AAAAAAAAAAQAgAAAAIgAAAGRycy9kb3ducmV2LnhtbFBLAQIUABQAAAAIAIdO4kAzLwWeOwAA&#10;ADkAAAAQAAAAAAAAAAEAIAAAAAgBAABkcnMvc2hhcGV4bWwueG1sUEsFBgAAAAAGAAYAWwEAALID&#10;AAAAAA==&#10;" path="m103,0l0,50,103,102,103,57,87,57,81,55,79,51,81,46,87,44,103,44,103,0xm103,44l103,57,1369,58,1373,56,1375,51,1373,47,1369,45,103,44xm87,44l81,46,79,51,81,55,87,57,103,57,103,44,87,44xm103,44l87,44,103,44,103,44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202" type="#_x0000_t202" style="position:absolute;left:4304;top:-4109;height:180;width:470;" filled="f" stroked="f" coordsize="21600,21600" o:gfxdata="UEsDBAoAAAAAAIdO4kAAAAAAAAAAAAAAAAAEAAAAZHJzL1BLAwQUAAAACACHTuJA8yzt470AAADb&#10;AAAADwAAAGRycy9kb3ducmV2LnhtbEWPQWsCMRSE7wX/Q3hCbzXZQqW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LO3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申 请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57;top:-3483;height:1087;width:137;" filled="f" stroked="f" coordsize="21600,21600" o:gfxdata="UEsDBAoAAAAAAIdO4kAAAAAAAAAAAAAAAAAEAAAAZHJzL1BLAwQUAAAACACHTuJAA/5zlL4AAADb&#10;AAAADwAAAGRycy9kb3ducmV2LnhtbEWPzWrDMBCE74W+g9hCb42UQEP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/5zl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提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2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交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2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资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2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料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997;top:-3457;height:1203;width:131;" filled="f" stroked="f" coordsize="21600,21600" o:gfxdata="UEsDBAoAAAAAAIdO4kAAAAAAAAAAAAAAAAAEAAAAZHJzL1BLAwQUAAAACACHTuJAbLLWD74AAADb&#10;AAAADwAAAGRycy9kb3ducmV2LnhtbEWPQWsCMRSE70L/Q3gFb5pYU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LLWD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w w:val="100"/>
                            <w:sz w:val="11"/>
                          </w:rPr>
                          <w:t>接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2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收凭证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773;top:-2621;height:248;width:909;" filled="f" stroked="f" coordsize="21600,21600" o:gfxdata="UEsDBAoAAAAAAIdO4kAAAAAAAAAAAAAAAAAEAAAAZHJzL1BLAwQUAAAACACHTuJA41tOe7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1tOe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4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材料不全或不符合</w:t>
                        </w:r>
                      </w:p>
                      <w:p>
                        <w:pPr>
                          <w:spacing w:before="0" w:line="123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法定形式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92;top:-2146;height:360;width:636;" filled="f" stroked="f" coordsize="21600,21600" o:gfxdata="UEsDBAoAAAAAAIdO4kAAAAAAAAAAAAAAAAAEAAAAZHJzL1BLAwQUAAAACACHTuJAjBfr4L4AAADb&#10;AAAADwAAAGRycy9kb3ducmV2LnhtbEWPzWrDMBCE74W+g9hCb42UQ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Bfr4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54" w:lineRule="exact"/>
                          <w:ind w:left="0" w:right="0" w:firstLine="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lang w:eastAsia="zh-CN"/>
                          </w:rPr>
                          <w:t>安监一网格</w:t>
                        </w:r>
                        <w:r>
                          <w:rPr>
                            <w:sz w:val="15"/>
                          </w:rPr>
                          <w:t>受理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769;top:-1782;height:1391;width:580;" filled="f" stroked="f" coordsize="21600,21600" o:gfxdata="UEsDBAoAAAAAAIdO4kAAAAAAAAAAAAAAAAAEAAAAZHJzL1BLAwQUAAAACACHTuJAfMV1l7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xXWX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" w:line="247" w:lineRule="auto"/>
                          <w:ind w:left="-1" w:right="18" w:firstLine="0"/>
                          <w:jc w:val="center"/>
                          <w:rPr>
                            <w:rFonts w:hint="eastAsia" w:eastAsia="宋体"/>
                            <w:sz w:val="13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pacing w:val="-9"/>
                            <w:sz w:val="13"/>
                            <w:lang w:val="en-US" w:eastAsia="zh-CN"/>
                          </w:rPr>
                          <w:t>不予受理（告知理由、救济权利。）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430;top:-1956;height:248;width:1242;" filled="f" stroked="f" coordsize="21600,21600" o:gfxdata="UEsDBAoAAAAAAIdO4kAAAAAAAAAAAAAAAAAEAAAAZHJzL1BLAwQUAAAACACHTuJAE4nQD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nQD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24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不需许可：不属于本机关</w:t>
                        </w:r>
                      </w:p>
                      <w:p>
                        <w:pPr>
                          <w:spacing w:before="0" w:line="123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职权：材料逾期未补正的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05;top:-1524;height:263;width:1353;" filled="f" stroked="f" coordsize="21600,21600" o:gfxdata="UEsDBAoAAAAAAIdO4kAAAAAAAAAAAAAAAAAEAAAAZHJzL1BLAwQUAAAACACHTuJAYhZEfr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FkR+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42" w:lineRule="exact"/>
                          <w:ind w:left="0" w:right="62" w:firstLine="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听证核查</w:t>
                        </w:r>
                      </w:p>
                      <w:p>
                        <w:pPr>
                          <w:spacing w:before="0" w:line="121" w:lineRule="exact"/>
                          <w:ind w:left="0" w:right="18" w:firstLine="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（所需时间不计入许可期）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848;top:-867;height:180;width:1277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0" w:lineRule="exact"/>
                          <w:ind w:left="0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审查（承办人）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6809;top:-1198;height:2070;width:868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□检测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□检验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sym w:font="Wingdings 2" w:char="0052"/>
                        </w:r>
                        <w:r>
                          <w:rPr>
                            <w:sz w:val="11"/>
                          </w:rPr>
                          <w:t>专家评审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□鉴定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□招标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□拍卖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□考试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□考核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□法律法规规定的其他情况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18" w:firstLine="0"/>
                          <w:jc w:val="both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（以上所需时间均不计入许可期）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265;top:-908;height:111;width:686;" filled="f" stroked="f" coordsize="21600,21600" o:gfxdata="UEsDBAoAAAAAAIdO4kAAAAAAAAAAAAAAAAAEAAAAZHJzL1BLAwQUAAAACACHTuJAPUAnXr4AAADb&#10;AAAADwAAAGRycy9kb3ducmV2LnhtbEWPzWrDMBCE74W8g9hCb43kHkzqRAmlJFAIlDjOIcettbFF&#10;rJVjKX9vHxUKPQ4z8w0zW9xcJy40BOtZQzZWIIhrbyw3GnbV6nUCIkRkg51n0nCnAIv56GmGhfFX&#10;LumyjY1IEA4Famhj7AspQ92SwzD2PXHyDn5wGJMcGmkGvCa46+SbUrl0aDkttNjTZ0v1cXt2Gj72&#10;XC7t6ftnUx5KW1Xvitf5UeuX50xNQUS6xf/wX/vLaMgz+P2SfoC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UAnX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公告听证事项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109;top:-490;height:1303;width:1049;" filled="f" stroked="f" coordsize="21600,21600" o:gfxdata="UEsDBAoAAAAAAIdO4kAAAAAAAAAAAAAAAAAEAAAAZHJzL1BLAwQUAAAACACHTuJAzZK5Kb0AAADb&#10;AAAADwAAAGRycy9kb3ducmV2LnhtbEWPT2sCMRTE7wW/Q3iCt5roYbFbo4i0UBDEdT14fN08d4Ob&#10;l+0m/um3bwShx2FmfsPMl3fXiiv1wXrWMBkrEMSVN5ZrDYfy83UGIkRkg61n0vBLAZaLwcscc+Nv&#10;XNB1H2uRIBxy1NDE2OVShqohh2HsO+LknXzvMCbZ19L0eEtw18qpUpl0aDktNNjRuqHqvL84Dasj&#10;Fx/2Z/u9K06FLcs3xZvsrPVoOFHvICLd43/42f4yGrIpPL6kHy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krk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5" w:line="120" w:lineRule="exact"/>
                          <w:ind w:left="0" w:right="51" w:firstLine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pacing w:val="-3"/>
                            <w:sz w:val="11"/>
                          </w:rPr>
                          <w:t>告知申请人，利害关系人听证权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 w:firstLine="110" w:firstLineChars="10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right="0" w:firstLine="110" w:firstLineChars="100"/>
                          <w:jc w:val="left"/>
                          <w:textAlignment w:val="auto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受理听证申请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textAlignment w:val="auto"/>
                          <w:rPr>
                            <w:sz w:val="10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2" w:line="120" w:lineRule="exact"/>
                          <w:textAlignment w:val="auto"/>
                          <w:rPr>
                            <w:sz w:val="12"/>
                          </w:rPr>
                        </w:pP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20" w:lineRule="exact"/>
                          <w:ind w:left="34" w:right="18" w:firstLine="0"/>
                          <w:jc w:val="both"/>
                          <w:textAlignment w:val="auto"/>
                          <w:rPr>
                            <w:sz w:val="9"/>
                          </w:rPr>
                        </w:pPr>
                        <w:r>
                          <w:rPr>
                            <w:sz w:val="11"/>
                          </w:rPr>
                          <w:t xml:space="preserve">通知公告听证时间、地点（举行听证 </w:t>
                        </w:r>
                        <w:r>
                          <w:rPr>
                            <w:rFonts w:ascii="Times New Roman" w:eastAsia="Times New Roman"/>
                            <w:sz w:val="11"/>
                          </w:rPr>
                          <w:t xml:space="preserve">7 </w:t>
                        </w:r>
                        <w:r>
                          <w:rPr>
                            <w:sz w:val="11"/>
                          </w:rPr>
                          <w:t>日前</w:t>
                        </w:r>
                        <w:r>
                          <w:rPr>
                            <w:sz w:val="9"/>
                          </w:rPr>
                          <w:t>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483;top:-201;height:982;width:207;" filled="f" stroked="f" coordsize="21600,21600" o:gfxdata="UEsDBAoAAAAAAIdO4kAAAAAAAAAAAAAAAAAEAAAAZHJzL1BLAwQUAAAACACHTuJAot4csr0AAADb&#10;AAAADwAAAGRycy9kb3ducmV2LnhtbEWPQWsCMRSE7wX/Q3hCbzWxha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3hyy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3" w:line="240" w:lineRule="exact"/>
                          <w:ind w:left="0" w:right="17" w:firstLine="0"/>
                          <w:jc w:val="both"/>
                          <w:textAlignment w:val="auto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简易听证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787;top:1179;height:384;width:1558;" filled="f" stroked="f" coordsize="21600,21600" o:gfxdata="UEsDBAoAAAAAAIdO4kAAAAAAAAAAAAAAAAAEAAAAZHJzL1BLAwQUAAAACACHTuJALTeEx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4T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13" w:lineRule="auto"/>
                          <w:ind w:left="411" w:right="18" w:hanging="412"/>
                          <w:jc w:val="lef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pacing w:val="-37"/>
                            <w:sz w:val="15"/>
                            <w:szCs w:val="15"/>
                          </w:rPr>
                          <w:t>复</w:t>
                        </w:r>
                        <w:r>
                          <w:rPr>
                            <w:rFonts w:hint="eastAsia"/>
                            <w:spacing w:val="-37"/>
                            <w:sz w:val="15"/>
                            <w:szCs w:val="15"/>
                            <w:lang w:val="en-US" w:eastAsia="zh-CN"/>
                          </w:rPr>
                          <w:t xml:space="preserve">                                            </w:t>
                        </w:r>
                        <w:r>
                          <w:rPr>
                            <w:spacing w:val="-37"/>
                            <w:sz w:val="15"/>
                            <w:szCs w:val="15"/>
                          </w:rPr>
                          <w:t>审</w:t>
                        </w:r>
                        <w:r>
                          <w:rPr>
                            <w:rFonts w:hint="eastAsia"/>
                            <w:spacing w:val="-37"/>
                            <w:sz w:val="15"/>
                            <w:szCs w:val="15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sz w:val="15"/>
                            <w:szCs w:val="15"/>
                          </w:rPr>
                          <w:t>（</w:t>
                        </w:r>
                        <w:r>
                          <w:rPr>
                            <w:spacing w:val="-4"/>
                            <w:sz w:val="15"/>
                            <w:szCs w:val="15"/>
                          </w:rPr>
                          <w:t>承办机构负</w:t>
                        </w:r>
                        <w:r>
                          <w:rPr>
                            <w:sz w:val="15"/>
                            <w:szCs w:val="15"/>
                          </w:rPr>
                          <w:t>责人）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8075;top:1094;height:267;width:1109;" filled="f" stroked="f" coordsize="21600,21600" o:gfxdata="UEsDBAoAAAAAAIdO4kAAAAAAAAAAAAAAAAAEAAAAZHJzL1BLAwQUAAAACACHTuJAQnshXb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yFd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center"/>
                          <w:rPr>
                            <w:rFonts w:hint="default" w:eastAsia="宋体"/>
                            <w:sz w:val="11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1"/>
                            <w:lang w:val="en-US" w:eastAsia="zh-CN"/>
                          </w:rPr>
                          <w:t>听证主持人举行听证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24;top:1351;height:111;width:353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有异议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806;top:1578;height:199;width:111;" filled="f" stroked="f" coordsize="21600,21600" o:gfxdata="UEsDBAoAAAAAAIdO4kAAAAAAAAAAAAAAAAAEAAAAZHJzL1BLAwQUAAAACACHTuJA3eUasb4AAADb&#10;AAAADwAAAGRycy9kb3ducmV2LnhtbEWPT2sCMRTE7wW/Q3hCbzXRw7ZdjSJSQSgU1/Xg8bl57gY3&#10;L9tN/NNv3wiFHoeZ+Q0zW9xdK67UB+tZw3ikQBBX3liuNezL9csbiBCRDbaeScMPBVjMB08zzI2/&#10;cUHXXaxFgnDIUUMTY5dLGaqGHIaR74iTd/K9w5hkX0vT4y3BXSsnSmXSoeW00GBHq4aq8+7iNCwP&#10;XHzY76/jtjgVtizfFX9mZ62fh2M1BRHpHv/Df+2N0ZC9wuN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Ua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99" w:lineRule="exact"/>
                          <w:ind w:left="0" w:right="0" w:firstLin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</w:rPr>
                          <w:t>..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576;top:3133;height:146;width:385;" filled="f" stroked="f" coordsize="21600,21600" o:gfxdata="UEsDBAoAAAAAAIdO4kAAAAAAAAAAAAAAAAAEAAAAZHJzL1BLAwQUAAAACACHTuJArHqOw7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Y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HqOw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46" w:lineRule="exact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5"/>
                            <w:sz w:val="14"/>
                          </w:rPr>
                          <w:t>公 示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045;top:2992;height:269;width:982;" filled="f" stroked="f" coordsize="21600,21600" o:gfxdata="UEsDBAoAAAAAAIdO4kAAAAAAAAAAAAAAAAAEAAAAZHJzL1BLAwQUAAAACACHTuJAwzYrWL4AAADb&#10;AAAADwAAAGRycy9kb3ducmV2LnhtbEWPzWrDMBCE74W8g9hAbo2UHkziRg4htBAIlDruocettbZF&#10;rJVrKT99+ypQ6HGYmW+Y9ebmenGhMVjPGhZzBYK49sZyq+Gjen1cgggR2WDvmTT8UIBNMXlYY278&#10;lUu6HGMrEoRDjhq6GIdcylB35DDM/UCcvMaPDmOSYyvNiNcEd718UiqTDi2nhQ4H2nVUn45np2H7&#10;yeWL/X77ei+b0lbVSvEhO2k9my7UM4hIt/gf/mvvjYZsBfc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YrW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20" w:lineRule="auto"/>
                          <w:ind w:left="0" w:right="18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pacing w:val="-19"/>
                            <w:sz w:val="13"/>
                          </w:rPr>
                          <w:t>决</w:t>
                        </w:r>
                        <w:r>
                          <w:rPr>
                            <w:rFonts w:hint="eastAsia"/>
                            <w:spacing w:val="-19"/>
                            <w:sz w:val="13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spacing w:val="-19"/>
                            <w:sz w:val="13"/>
                          </w:rPr>
                          <w:t>定</w:t>
                        </w:r>
                        <w:r>
                          <w:rPr>
                            <w:sz w:val="11"/>
                          </w:rPr>
                          <w:t>（</w:t>
                        </w:r>
                        <w:r>
                          <w:rPr>
                            <w:spacing w:val="-9"/>
                            <w:sz w:val="11"/>
                          </w:rPr>
                          <w:t>机关</w:t>
                        </w:r>
                        <w:r>
                          <w:rPr>
                            <w:sz w:val="11"/>
                          </w:rPr>
                          <w:t>负责人）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362;top:3752;height:111;width:353;" filled="f" stroked="f" coordsize="21600,21600" o:gfxdata="UEsDBAoAAAAAAIdO4kAAAAAAAAAAAAAAAAAEAAAAZHJzL1BLAwQUAAAACACHTuJA19UUGLsAAADb&#10;AAAADwAAAGRycy9kb3ducmV2LnhtbEVPy2oCMRTdC/2HcAvuNLELH1OjlGKhIIgz00WXt5PrTHBy&#10;M05SH39vFoLLw3kv11fXijP1wXrWMBkrEMSVN5ZrDT/l12gOIkRkg61n0nCjAOvVy2CJmfEXzulc&#10;xFqkEA4Zamhi7DIpQ9WQwzD2HXHiDr53GBPsa2l6vKRw18o3pabSoeXU0GBHnw1Vx+Lfafj45Xxj&#10;T7u/fX7IbVkuFG+nR62HrxP1DiLSNT7FD/e30TBL69OX9APk6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9UUG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11" w:lineRule="exact"/>
                          <w:ind w:left="0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无异议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087;top:4277;height:225;width:533;" filled="f" stroked="f" coordsize="21600,21600" o:gfxdata="UEsDBAoAAAAAAIdO4kAAAAAAAAAAAAAAAAAEAAAAZHJzL1BLAwQUAAAACACHTuJAuJmxg74AAADb&#10;AAAADwAAAGRycy9kb3ducmV2LnhtbEWPT2sCMRTE7wW/Q3hCbzXZHmy7GkWkBaEgruvB43Pz3A1u&#10;Xrab+O/bN0Khx2FmfsNM5zfXigv1wXrWkI0UCOLKG8u1hl359fIOIkRkg61n0nCnAPPZ4GmKufFX&#10;LuiyjbVIEA45amhi7HIpQ9WQwzDyHXHyjr53GJPsa2l6vCa4a+WrUmPp0HJaaLCjZUPVaXt2GhZ7&#10;Lj7tz/qwKY6FLcsPxd/jk9bPw0xNQES6xf/wX3tlNLxl8PiSfoCc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Jmxg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160" w:lineRule="exact"/>
                          <w:ind w:left="0" w:right="0" w:firstLine="0"/>
                          <w:jc w:val="left"/>
                          <w:textAlignment w:val="auto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准予许可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906;top:-2535;height:357;width:816;" filled="f" stroked="t" coordsize="21600,21600" o:gfxdata="UEsDBAoAAAAAAIdO4kAAAAAAAAAAAAAAAAAEAAAAZHJzL1BLAwQUAAAACACHTuJAKXxpbL8AAADb&#10;AAAADwAAAGRycy9kb3ducmV2LnhtbEWP3WrCQBSE7wu+w3IK3tWNClWiq9CAphQVYoveHrKn2dDs&#10;2ZBdf/r2riB4OczMN8x8ebWNOFPna8cKhoMEBHHpdM2Vgp/v1dsUhA/IGhvHpOCfPCwXvZc5ptpd&#10;uKDzPlQiQtinqMCE0KZS+tKQRT9wLXH0fl1nMUTZVVJ3eIlw28hRkrxLizXHBYMtZYbKv/3JKsjy&#10;4+awm443eZ7vyq35WGfF10Gp/uswmYEIdA3P8KP9qRVMRnD/En+AXN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l8aWy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9"/>
                          <w:ind w:left="221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补正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657;top:4332;height:535;width:1635;" filled="f" stroked="t" coordsize="21600,21600" o:gfxdata="UEsDBAoAAAAAAIdO4kAAAAAAAAAAAAAAAAAEAAAAZHJzL1BLAwQUAAAACACHTuJARjDM974AAADb&#10;AAAADwAAAGRycy9kb3ducmV2LnhtbEWP3WoCMRSE7wXfIZyCd5pVocpqFLqgK6KCtujtYXO6Wbo5&#10;WTbxp29vhEIvh5n5hpkvH7YWN2p95VjBcJCAIC6crrhU8PW56k9B+ICssXZMCn7Jw3LR7cwx1e7O&#10;R7qdQikihH2KCkwITSqlLwxZ9APXEEfv27UWQ5RtKXWL9wi3tRwlybu0WHFcMNhQZqj4OV2tgiy/&#10;7M6H6XiX5/mh2JuPdXbcnpXqvQ2TGYhAj/Af/mtvtILJGF5f4g+Qi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jDM97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8" w:line="200" w:lineRule="exact"/>
                          <w:ind w:left="113" w:right="111" w:firstLine="0"/>
                          <w:jc w:val="center"/>
                          <w:textAlignment w:val="auto"/>
                          <w:rPr>
                            <w:sz w:val="16"/>
                            <w:szCs w:val="21"/>
                          </w:rPr>
                        </w:pPr>
                        <w:r>
                          <w:rPr>
                            <w:sz w:val="16"/>
                            <w:szCs w:val="21"/>
                          </w:rPr>
                          <w:t>制发决定文书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0" w:line="200" w:lineRule="exact"/>
                          <w:ind w:left="113" w:right="112" w:firstLine="0"/>
                          <w:jc w:val="center"/>
                          <w:textAlignment w:val="auto"/>
                          <w:rPr>
                            <w:rFonts w:ascii="Times New Roman" w:eastAsia="Times New Roman"/>
                            <w:sz w:val="10"/>
                            <w:szCs w:val="21"/>
                          </w:rPr>
                        </w:pPr>
                        <w:r>
                          <w:rPr>
                            <w:sz w:val="10"/>
                            <w:szCs w:val="21"/>
                          </w:rPr>
                          <w:t>（制发许可或不予许可决定</w:t>
                        </w:r>
                        <w:r>
                          <w:rPr>
                            <w:rFonts w:ascii="Times New Roman" w:eastAsia="Times New Roman"/>
                            <w:sz w:val="10"/>
                            <w:szCs w:val="21"/>
                          </w:rPr>
                          <w:t>)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072;top:4381;height:434;width:886;" filled="f" stroked="t" coordsize="21600,21600" o:gfxdata="UEsDBAoAAAAAAIdO4kAAAAAAAAAAAAAAAAAEAAAAZHJzL1BLAwQUAAAACACHTuJAydlUg78AAADb&#10;AAAADwAAAGRycy9kb3ducmV2LnhtbEWP3WrCQBSE74W+w3IK3unGVqykWYUG2khRQVvS20P2NBua&#10;PRuy60/f3hUEL4eZ+YbJlmfbiiP1vnGsYDJOQBBXTjdcK/j+eh/NQfiArLF1TAr+ycNy8TDIMNXu&#10;xDs67kMtIoR9igpMCF0qpa8MWfRj1xFH79f1FkOUfS11j6cIt618SpKZtNhwXDDYUW6o+tsfrIK8&#10;+FmX2/nzuiiKbbUxbx/57rNUavg4SV5BBDqHe/jWXmkFL1O4fok/QC4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ZVIO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78"/>
                          <w:ind w:left="212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公 开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429;top:2392;height:400;width:1171;" filled="f" stroked="t" coordsize="21600,21600" o:gfxdata="UEsDBAoAAAAAAIdO4kAAAAAAAAAAAAAAAAAEAAAAZHJzL1BLAwQUAAAACACHTuJAppXxGL8AAADb&#10;AAAADwAAAGRycy9kb3ducmV2LnhtbEWP3WrCQBSE74W+w3IK3unGFq2kWYUG2khRQVvS20P2NBua&#10;PRuy60/f3hUEL4eZ+YbJlmfbiiP1vnGsYDJOQBBXTjdcK/j+eh/NQfiArLF1TAr+ycNy8TDIMNXu&#10;xDs67kMtIoR9igpMCF0qpa8MWfRj1xFH79f1FkOUfS11j6cIt618SpKZtNhwXDDYUW6o+tsfrIK8&#10;+FmX2/nzuiiKbbUxbx/57rNUavg4SV5BBDqHe/jWXmkFL1O4fok/QC4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aV8Ri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5"/>
                          <w:ind w:left="219" w:right="0" w:firstLine="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延期决定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962;top:-4328;height:2168;width:3296;" filled="f" stroked="t" coordsize="21600,21600" o:gfxdata="UEsDBAoAAAAAAIdO4kAAAAAAAAAAAAAAAAAEAAAAZHJzL1BLAwQUAAAACACHTuJAVkdvb74AAADb&#10;AAAADwAAAGRycy9kb3ducmV2LnhtbEWPW4vCMBSE34X9D+Es+KapCirVKGxhrYgKXtDXQ3O2Kduc&#10;lCbe/v1mYWEfh5n5hpkvn7YWd2p95VjBoJ+AIC6crrhUcD599qYgfEDWWDsmBS/ysFy8deaYavfg&#10;A92PoRQRwj5FBSaEJpXSF4Ys+r5riKP35VqLIcq2lLrFR4TbWg6TZCwtVhwXDDaUGSq+jzerIMuv&#10;28t+Otrmeb4vduZjlR02F6W674NkBiLQM/yH/9prrWAyht8v8QfIx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kdvb74A&#10;AADbAAAADwAAAAAAAAABACAAAAAiAAAAZHJzL2Rvd25yZXYueG1sUEsBAhQAFAAAAAgAh07iQDMv&#10;BZ47AAAAOQAAABAAAAAAAAAAAQAgAAAADQEAAGRycy9zaGFwZXhtbC54bWxQSwUGAAAAAAYABgBb&#10;AQAAtwMAAAAA&#10;">
                  <v:fill on="f" focussize="0,0"/>
                  <v:stroke weight="0.641259842519685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101" w:line="320" w:lineRule="exact"/>
                          <w:ind w:left="125" w:right="119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sz w:val="13"/>
                          </w:rPr>
                          <w:t>申请材料：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一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z w:val="15"/>
                          </w:rPr>
                          <w:t>安全设施设计审查申请报告及申请表；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320" w:lineRule="exact"/>
                          <w:ind w:left="125" w:right="637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二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立项和可行性研究报告批准文件； </w:t>
                        </w:r>
                        <w:r>
                          <w:rPr>
                            <w:rFonts w:ascii="Times New Roman" w:eastAsia="Times New Roman"/>
                            <w:w w:val="105"/>
                            <w:sz w:val="15"/>
                          </w:rPr>
                          <w:t>(</w:t>
                        </w:r>
                        <w:r>
                          <w:rPr>
                            <w:w w:val="105"/>
                            <w:sz w:val="15"/>
                          </w:rPr>
                          <w:t>三</w:t>
                        </w:r>
                        <w:r>
                          <w:rPr>
                            <w:rFonts w:ascii="Times New Roman" w:eastAsia="Times New Roman"/>
                            <w:w w:val="105"/>
                            <w:sz w:val="15"/>
                          </w:rPr>
                          <w:t>)</w:t>
                        </w:r>
                        <w:r>
                          <w:rPr>
                            <w:w w:val="105"/>
                            <w:sz w:val="15"/>
                          </w:rPr>
                          <w:t>安全预评价报告书；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 w:val="0"/>
                          <w:autoSpaceDN w:val="0"/>
                          <w:bidi w:val="0"/>
                          <w:adjustRightInd/>
                          <w:snapToGrid/>
                          <w:spacing w:before="0" w:line="320" w:lineRule="exact"/>
                          <w:ind w:left="125" w:right="1361" w:firstLine="0"/>
                          <w:jc w:val="left"/>
                          <w:textAlignment w:val="auto"/>
                          <w:rPr>
                            <w:sz w:val="15"/>
                          </w:rPr>
                        </w:pP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四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 xml:space="preserve">初步设计及安全专篇； </w:t>
                        </w:r>
                        <w:r>
                          <w:rPr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(</w:t>
                        </w:r>
                        <w:r>
                          <w:rPr>
                            <w:sz w:val="15"/>
                          </w:rPr>
                          <w:t>五</w:t>
                        </w:r>
                        <w:r>
                          <w:rPr>
                            <w:rFonts w:ascii="Times New Roman" w:eastAsia="Times New Roman"/>
                            <w:sz w:val="15"/>
                          </w:rPr>
                          <w:t>)</w:t>
                        </w:r>
                        <w:r>
                          <w:rPr>
                            <w:spacing w:val="-2"/>
                            <w:sz w:val="15"/>
                          </w:rPr>
                          <w:t>其他需要提交的材料。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5078095</wp:posOffset>
                </wp:positionH>
                <wp:positionV relativeFrom="paragraph">
                  <wp:posOffset>172085</wp:posOffset>
                </wp:positionV>
                <wp:extent cx="1270" cy="776605"/>
                <wp:effectExtent l="4445" t="0" r="13335" b="444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77660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9.85pt;margin-top:13.55pt;height:61.15pt;width:0.1pt;z-index:251920384;mso-width-relative:page;mso-height-relative:page;" filled="f" stroked="t" coordsize="21600,21600" o:gfxdata="UEsDBAoAAAAAAIdO4kAAAAAAAAAAAAAAAAAEAAAAZHJzL1BLAwQUAAAACACHTuJAFV5ZnNcAAAAK&#10;AQAADwAAAGRycy9kb3ducmV2LnhtbE2PwU7DMAyG70i8Q+RJ3FjaaSJraboDEgckJKDjwDFrvaas&#10;cUqTteXtMSc42v70+/uL/eJ6MeEYOk8a0nUCAqn2TUethvfD4+0ORIiGGtN7Qg3fGGBfXl8VJm/8&#10;TG84VbEVHEIhNxpsjEMuZagtOhPWfkDi28mPzkQex1Y2o5k53PVykyR30pmO+IM1Az5YrM/VxXEK&#10;qa/T0o8fry/PdlfNn/g0KdT6ZpUm9yAiLvEPhl99VoeSnY7+Qk0QvQaVZYpRDRuVgmCAFxmII5Pb&#10;bAuyLOT/CuUPUEsDBBQAAAAIAIdO4kBJOUH38gEAAMUDAAAOAAAAZHJzL2Uyb0RvYy54bWytU82O&#10;0zAQviPxDpbvNGnRtquo6R62LBcElYAHmNpOYsl/8nib9iV4ASRucOLInbdh9zEYu6XLzwUhcpiM&#10;xzNf5vtmsrzaW8N2KqL2ruXTSc2ZcsJL7fqWv31z8+SSM0zgJBjvVMsPCvnV6vGj5RgaNfODN1JF&#10;RiAOmzG0fEgpNFWFYlAWcOKDcnTZ+Wgh0TH2lYwwEro11ayu59XoowzRC4VI0fXxkq8KftcpkV51&#10;HarETMupt1RsLHabbbVaQtNHCIMWpzbgH7qwoB199Ay1hgTsNuo/oKwW0aPv0kR4W/mu00IVDsRm&#10;Wv/G5vUAQRUuJA6Gs0z4/2DFy90mMi1pdpw5sDSiu/dfvr37eP/1A9m7z5/YNIs0Bmwo99pt4umE&#10;YRMz430XbX4TF7Yvwh7Owqp9YoKC09mCxBd0sVjM5/VFRqweSkPE9Fx5y7LTcqNdZg0N7F5gOqb+&#10;SMlh52+0MRSHxjg2tnz+9CLDA+1PZyCRawMxQtdzBqanxRQpFkT0RstcnYsx9ttrE9kO8nKU59TY&#10;L2n502vA4ZhXrnIaNFYn2l2jbcsvz9XQDArkMydZOgRS09Ha89ykVZIzo6iZ7BWABNr8TSZJZRwp&#10;lodwlD17Wy8PNLvbEHU/kGxlTiWHdqXoe9rrvIw/nwvSw9+3+g5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VXlmc1wAAAAoBAAAPAAAAAAAAAAEAIAAAACIAAABkcnMvZG93bnJldi54bWxQSwECFAAU&#10;AAAACACHTuJASTlB9/IBAADFAwAADgAAAAAAAAABACAAAAAmAQAAZHJzL2Uyb0RvYy54bWxQSwUG&#10;AAAAAAYABgBZAQAAi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51919360" behindDoc="1" locked="0" layoutInCell="1" allowOverlap="1">
                <wp:simplePos x="0" y="0"/>
                <wp:positionH relativeFrom="page">
                  <wp:posOffset>5313045</wp:posOffset>
                </wp:positionH>
                <wp:positionV relativeFrom="paragraph">
                  <wp:posOffset>203835</wp:posOffset>
                </wp:positionV>
                <wp:extent cx="597535" cy="200025"/>
                <wp:effectExtent l="635" t="0" r="11430" b="8255"/>
                <wp:wrapTopAndBottom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35" cy="200025"/>
                          <a:chOff x="8128" y="158"/>
                          <a:chExt cx="941" cy="315"/>
                        </a:xfrm>
                      </wpg:grpSpPr>
                      <wps:wsp>
                        <wps:cNvPr id="83" name="矩形 83"/>
                        <wps:cNvSpPr/>
                        <wps:spPr>
                          <a:xfrm>
                            <a:off x="8135" y="236"/>
                            <a:ext cx="928" cy="237"/>
                          </a:xfrm>
                          <a:prstGeom prst="rect">
                            <a:avLst/>
                          </a:prstGeom>
                          <a:noFill/>
                          <a:ln w="8144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84" name="文本框 84"/>
                        <wps:cNvSpPr txBox="1"/>
                        <wps:spPr>
                          <a:xfrm>
                            <a:off x="8128" y="158"/>
                            <a:ext cx="941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47"/>
                                <w:ind w:left="137" w:right="0" w:firstLine="0"/>
                                <w:jc w:val="lef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制作听证笔录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18.35pt;margin-top:16.05pt;height:15.75pt;width:47.05pt;mso-position-horizontal-relative:page;mso-wrap-distance-bottom:0pt;mso-wrap-distance-top:0pt;z-index:-251397120;mso-width-relative:page;mso-height-relative:page;" coordorigin="8128,158" coordsize="941,315" o:gfxdata="UEsDBAoAAAAAAIdO4kAAAAAAAAAAAAAAAAAEAAAAZHJzL1BLAwQUAAAACACHTuJAzGNGXtkAAAAJ&#10;AQAADwAAAGRycy9kb3ducmV2LnhtbE2PUUvDMBSF3wX/Q7iCby7JgnWrTYcM9WkIboLsLWvu2rLm&#10;pjRZu/1745M+Xu7HOd8pVhfXsRGH0HrSIGcCGFLlbUu1hq/d28MCWIiGrOk8oYYrBliVtzeFya2f&#10;6BPHbaxZCqGQGw1NjH3OeagadCbMfI+Ufkc/OBPTOdTcDmZK4a7jcyEy7kxLqaExPa4brE7bs9Pw&#10;PpnpRcnXcXM6rq/73ePH90ai1vd3UjwDi3iJfzD86id1KJPTwZ/JBtZpWKjsKaEa1FwCS8BSibTl&#10;oCFTGfCy4P8XlD9QSwMEFAAAAAgAh07iQEOg3OWqAgAAaQYAAA4AAABkcnMvZTJvRG9jLnhtbL2V&#10;zW7UMBDH70i8g+U7zWY/2jRqthL0Q0gIKhUewJs4H5JjW7a7yd4RcOTUExKCGxJvgHicltdgxvko&#10;La2ECmIPWccej2d+8x9nb7+tBVlzYyslExpuTSjhMlVZJYuEvnp59CiixDomMyaU5AndcEv3lw8f&#10;7DU65lNVKpFxQ8CJtHGjE1o6p+MgsGnJa2a3lOYSFnNlaubg1RRBZlgD3msRTCeT7aBRJtNGpdxa&#10;mD3oFunS+89znroXeW65IyKhEJvzT+OfK3wGyz0WF4bpskr7MNg9oqhZJeHQ0dUBc4ycmeo3V3WV&#10;GmVV7rZSVQcqz6uU+xwgm3ByI5tjo860z6WIm0KPmADtDU73dps+X58YUmUJjRaUSFZDjX58e33x&#10;/h2BCaDT6CIGo2OjT/WJ6SeK7g0TbnNT4z+kQlrPdTNy5a0jKUwudncWM3CfwhIUbTL1nlmcllAc&#10;3BWFU9AJrIaLqCtJWh72m3fnYbdzFvptwXBmgKGNkTQaBGSvGNm/Y3RaMs09eovpD4xmI6OPXy6+&#10;fybRrGPkjUZANrbA6hY6UYgYkMJsu8tzQLSLADyf2Q6ujFmyWBvrjrmqCQ4SakDTXmps/cy6znQw&#10;wSOlOqqEgHkWC0kahDufg28G3ZUL5mBYa6i3lYV3Y5WoMtyCO6wpVk+EIWuG/eJ/fTTXzPC8A2bL&#10;zs4vdenUlePGn11ylh3KjLiNBklJaH6KwdQ8o0RwuCtw5C0dq8SfWAISIYEMVrrji6OVyjZQnTNt&#10;qqIEPKGPt1cDyvd/yAL4dq1zef728sPXy09vSDTHQPB4kA8qg7j2sQKt+wBx/k6N3OyFUSNDJ0wX&#10;/uL6Rxq5JprbIbt21fbZ9LzFUwkdhjfqMDDDYDUM7qqJb1y4z7zK+7sXL8xf332dr74Qy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BQAAW0Nv&#10;bnRlbnRfVHlwZXNdLnhtbFBLAQIUAAoAAAAAAIdO4kAAAAAAAAAAAAAAAAAGAAAAAAAAAAAAEAAA&#10;AP4DAABfcmVscy9QSwECFAAUAAAACACHTuJAihRmPNEAAACUAQAACwAAAAAAAAABACAAAAAiBAAA&#10;X3JlbHMvLnJlbHNQSwECFAAKAAAAAACHTuJAAAAAAAAAAAAAAAAABAAAAAAAAAAAABAAAAAAAAAA&#10;ZHJzL1BLAQIUABQAAAAIAIdO4kDMY0Ze2QAAAAkBAAAPAAAAAAAAAAEAIAAAACIAAABkcnMvZG93&#10;bnJldi54bWxQSwECFAAUAAAACACHTuJAQ6Dc5aoCAABpBgAADgAAAAAAAAABACAAAAAoAQAAZHJz&#10;L2Uyb0RvYy54bWxQSwUGAAAAAAYABgBZAQAARAYAAAAA&#10;">
                <o:lock v:ext="edit" aspectratio="f"/>
                <v:rect id="_x0000_s1026" o:spid="_x0000_s1026" o:spt="1" style="position:absolute;left:8135;top:236;height:237;width:928;" filled="f" stroked="t" coordsize="21600,21600" o:gfxdata="UEsDBAoAAAAAAIdO4kAAAAAAAAAAAAAAAAAEAAAAZHJzL1BLAwQUAAAACACHTuJA/ebw9rwAAADb&#10;AAAADwAAAGRycy9kb3ducmV2LnhtbEWPQWuDQBSE74X8h+UFeil1tSVFrJscAgk5FIrRH/BwX1Xi&#10;vhV3o+bfdwOBHIeZ+YbJd4vpxUSj6ywrSKIYBHFtdceNgqo8vKcgnEfW2FsmBTdysNuuXnLMtJ25&#10;oOnsGxEg7DJU0Ho/ZFK6uiWDLrIDcfD+7GjQBzk2Uo84B7jp5Uccf0mDHYeFFgfat1RfzlejwG5w&#10;MlX/2/mykG8pnpafY1ko9bpO4m8Qnhb/DD/aJ60g/YT7l/AD5P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3m8Pa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641259842519685pt" color="#000000" joinstyle="miter"/>
                  <v:imagedata o:title=""/>
                  <o:lock v:ext="edit" aspectratio="f"/>
                </v:rect>
                <v:shape id="_x0000_s1026" o:spid="_x0000_s1026" o:spt="202" type="#_x0000_t202" style="position:absolute;left:8128;top:158;height:250;width:941;" filled="f" stroked="f" coordsize="21600,21600" o:gfxdata="UEsDBAoAAAAAAIdO4kAAAAAAAAAAAAAAAAAEAAAAZHJzL1BLAwQUAAAACACHTuJAnTtiPL0AAADb&#10;AAAADwAAAGRycy9kb3ducmV2LnhtbEWPT2sCMRTE7wW/Q3hCbzWxiOhqFJEKQqF0XQ8en5vnbnDz&#10;sm7in377plDwOMzMb5j58uEacaMuWM8ahgMFgrj0xnKlYV9s3iYgQkQ22HgmDT8UYLnovcwxM/7O&#10;Od12sRIJwiFDDXWMbSZlKGtyGAa+JU7eyXcOY5JdJU2H9wR3jXxXaiwdWk4LNba0rqk8765Ow+rA&#10;+Ye9fB2/81Nui2Kq+HN81vq1P1QzEJEe8Rn+b2+NhskI/r6kHyA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O2I8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47"/>
                          <w:ind w:left="137" w:right="0" w:firstLine="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制作听证笔录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bidi w:val="0"/>
        <w:rPr>
          <w:lang w:val="zh-CN" w:eastAsia="zh-CN"/>
        </w:rPr>
      </w:pPr>
    </w:p>
    <w:p>
      <w:pPr>
        <w:tabs>
          <w:tab w:val="left" w:pos="2063"/>
        </w:tabs>
        <w:bidi w:val="0"/>
        <w:jc w:val="left"/>
        <w:rPr>
          <w:rFonts w:hint="eastAsia"/>
          <w:lang w:val="zh-CN" w:eastAsia="zh-CN"/>
        </w:rPr>
      </w:pPr>
      <w:r>
        <mc:AlternateContent>
          <mc:Choice Requires="wpg">
            <w:drawing>
              <wp:anchor distT="0" distB="0" distL="114300" distR="114300" simplePos="0" relativeHeight="244496384" behindDoc="1" locked="0" layoutInCell="1" allowOverlap="1">
                <wp:simplePos x="0" y="0"/>
                <wp:positionH relativeFrom="page">
                  <wp:posOffset>2823845</wp:posOffset>
                </wp:positionH>
                <wp:positionV relativeFrom="paragraph">
                  <wp:posOffset>184150</wp:posOffset>
                </wp:positionV>
                <wp:extent cx="929005" cy="389255"/>
                <wp:effectExtent l="0" t="0" r="4445" b="10795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9005" cy="389255"/>
                          <a:chOff x="4389" y="533"/>
                          <a:chExt cx="1463" cy="834"/>
                        </a:xfrm>
                      </wpg:grpSpPr>
                      <wps:wsp>
                        <wps:cNvPr id="78" name="任意多边形 78"/>
                        <wps:cNvSpPr/>
                        <wps:spPr>
                          <a:xfrm>
                            <a:off x="4389" y="533"/>
                            <a:ext cx="103" cy="49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3" h="496">
                                <a:moveTo>
                                  <a:pt x="47" y="393"/>
                                </a:moveTo>
                                <a:lnTo>
                                  <a:pt x="0" y="393"/>
                                </a:lnTo>
                                <a:lnTo>
                                  <a:pt x="51" y="496"/>
                                </a:lnTo>
                                <a:lnTo>
                                  <a:pt x="92" y="415"/>
                                </a:lnTo>
                                <a:lnTo>
                                  <a:pt x="51" y="415"/>
                                </a:lnTo>
                                <a:lnTo>
                                  <a:pt x="48" y="414"/>
                                </a:lnTo>
                                <a:lnTo>
                                  <a:pt x="47" y="410"/>
                                </a:lnTo>
                                <a:lnTo>
                                  <a:pt x="47" y="393"/>
                                </a:lnTo>
                                <a:close/>
                                <a:moveTo>
                                  <a:pt x="51" y="0"/>
                                </a:moveTo>
                                <a:lnTo>
                                  <a:pt x="48" y="2"/>
                                </a:lnTo>
                                <a:lnTo>
                                  <a:pt x="46" y="5"/>
                                </a:lnTo>
                                <a:lnTo>
                                  <a:pt x="47" y="410"/>
                                </a:lnTo>
                                <a:lnTo>
                                  <a:pt x="48" y="414"/>
                                </a:lnTo>
                                <a:lnTo>
                                  <a:pt x="51" y="415"/>
                                </a:lnTo>
                                <a:lnTo>
                                  <a:pt x="55" y="414"/>
                                </a:lnTo>
                                <a:lnTo>
                                  <a:pt x="57" y="410"/>
                                </a:lnTo>
                                <a:lnTo>
                                  <a:pt x="56" y="5"/>
                                </a:lnTo>
                                <a:lnTo>
                                  <a:pt x="55" y="2"/>
                                </a:lnTo>
                                <a:lnTo>
                                  <a:pt x="51" y="0"/>
                                </a:lnTo>
                                <a:close/>
                                <a:moveTo>
                                  <a:pt x="103" y="393"/>
                                </a:moveTo>
                                <a:lnTo>
                                  <a:pt x="57" y="393"/>
                                </a:lnTo>
                                <a:lnTo>
                                  <a:pt x="57" y="410"/>
                                </a:lnTo>
                                <a:lnTo>
                                  <a:pt x="55" y="414"/>
                                </a:lnTo>
                                <a:lnTo>
                                  <a:pt x="51" y="415"/>
                                </a:lnTo>
                                <a:lnTo>
                                  <a:pt x="92" y="415"/>
                                </a:lnTo>
                                <a:lnTo>
                                  <a:pt x="103" y="3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0" name="任意多边形 80"/>
                        <wps:cNvSpPr/>
                        <wps:spPr>
                          <a:xfrm>
                            <a:off x="5289" y="1264"/>
                            <a:ext cx="563" cy="10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63" h="103">
                                <a:moveTo>
                                  <a:pt x="460" y="0"/>
                                </a:moveTo>
                                <a:lnTo>
                                  <a:pt x="460" y="102"/>
                                </a:lnTo>
                                <a:lnTo>
                                  <a:pt x="550" y="57"/>
                                </a:lnTo>
                                <a:lnTo>
                                  <a:pt x="477" y="57"/>
                                </a:lnTo>
                                <a:lnTo>
                                  <a:pt x="482" y="55"/>
                                </a:lnTo>
                                <a:lnTo>
                                  <a:pt x="483" y="51"/>
                                </a:lnTo>
                                <a:lnTo>
                                  <a:pt x="482" y="47"/>
                                </a:lnTo>
                                <a:lnTo>
                                  <a:pt x="477" y="45"/>
                                </a:lnTo>
                                <a:lnTo>
                                  <a:pt x="550" y="45"/>
                                </a:lnTo>
                                <a:lnTo>
                                  <a:pt x="460" y="0"/>
                                </a:lnTo>
                                <a:close/>
                                <a:moveTo>
                                  <a:pt x="460" y="45"/>
                                </a:moveTo>
                                <a:lnTo>
                                  <a:pt x="6" y="45"/>
                                </a:lnTo>
                                <a:lnTo>
                                  <a:pt x="2" y="47"/>
                                </a:lnTo>
                                <a:lnTo>
                                  <a:pt x="0" y="51"/>
                                </a:lnTo>
                                <a:lnTo>
                                  <a:pt x="2" y="55"/>
                                </a:lnTo>
                                <a:lnTo>
                                  <a:pt x="6" y="57"/>
                                </a:lnTo>
                                <a:lnTo>
                                  <a:pt x="460" y="57"/>
                                </a:lnTo>
                                <a:lnTo>
                                  <a:pt x="460" y="45"/>
                                </a:lnTo>
                                <a:close/>
                                <a:moveTo>
                                  <a:pt x="550" y="45"/>
                                </a:moveTo>
                                <a:lnTo>
                                  <a:pt x="477" y="45"/>
                                </a:lnTo>
                                <a:lnTo>
                                  <a:pt x="482" y="47"/>
                                </a:lnTo>
                                <a:lnTo>
                                  <a:pt x="483" y="51"/>
                                </a:lnTo>
                                <a:lnTo>
                                  <a:pt x="482" y="55"/>
                                </a:lnTo>
                                <a:lnTo>
                                  <a:pt x="477" y="57"/>
                                </a:lnTo>
                                <a:lnTo>
                                  <a:pt x="550" y="57"/>
                                </a:lnTo>
                                <a:lnTo>
                                  <a:pt x="562" y="51"/>
                                </a:lnTo>
                                <a:lnTo>
                                  <a:pt x="55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2.35pt;margin-top:14.5pt;height:30.65pt;width:73.15pt;mso-position-horizontal-relative:page;z-index:-258820096;mso-width-relative:page;mso-height-relative:page;" coordorigin="4389,533" coordsize="1463,834" o:gfxdata="UEsDBAoAAAAAAIdO4kAAAAAAAAAAAAAAAAAEAAAAZHJzL1BLAwQUAAAACACHTuJAubexxNoAAAAJ&#10;AQAADwAAAGRycy9kb3ducmV2LnhtbE2PwU7DMAyG70i8Q2QkbizJ1gEtdSc0AacJiQ0Jcctar63W&#10;JFWTtdvbY05ws+VPv78/X51tJ0YaQusdgp4pEORKX7WuRvjcvd49ggjRuMp03hHChQKsiuur3GSV&#10;n9wHjdtYCw5xITMITYx9JmUoG7ImzHxPjm8HP1gTeR1qWQ1m4nDbyblS99Ka1vGHxvS0bqg8bk8W&#10;4W0y0/NCv4yb42F9+d4t3782mhBvb7R6AhHpHP9g+NVndSjYae9PrgqiQ0iS5IFRhHnKnRhYppqH&#10;PUKqFiCLXP5vUPwAUEsDBBQAAAAIAIdO4kD7CyoP0AMAALsOAAAOAAAAZHJzL2Uyb0RvYy54bWzN&#10;V81u00AQviPxDpbv1HFip4nVtAdKe0FQqeUBtvb6R7K91q6bpPceuMGZI+IlUAVPQ4HHYPZnnKSp&#10;Y9NKiBy89u54fr6Z+SY+OFoWuTWnXGSsnNnu3sC2aBmyKCuTmf3u4uTFxLZETcqI5KykM/uaCvvo&#10;8Pmzg0UV0CFLWR5RboGSUgSLamandV0FjiPClBZE7LGKlnAYM16QGh554kScLEB7kTvDwWDsLBiP&#10;Ks5CKgTsHutD+1Dpj2Ma1m/jWNDaymc2+FarK1fXS3l1Dg9IkHBSpVlo3CCP8KIgWQlGG1XHpCbW&#10;Fc+2VBVZyJlgcb0XssJhcZyFVMUA0biDe9GccnZVqViSYJFUDUwA7T2cHq02fDM/41YWzezJ0LZK&#10;UkCOft3e3H18b8EGoLOokgCETnl1Xp1xs5HoJxnwMuaFXCEUa6lwvW5wpcvaCmFzOpwOBr5thXA0&#10;mkyHvq9xD1NIjnzLg13bglN/NMKjV+Zl1xuP9KuTkScPHTTqSN8aVxYVVJBYgSSeBtJ5SiqqsBcy&#10;fgPSPpSzBunH7e3Pmw93Xz79/v717ttnC04UOEq6gUoEAlB7AKftiBEsd2DC9abjjXBJEF6J+pQy&#10;hTeZvxY1WISSi/COpHgXLku8rUgtt6WkvLUW0KbSRAqwgwW5X7A5vWBKolbp2FfJGE1VMgDvlUBe&#10;rgtCR8mUNnJ4imul1PmuElvFg8e4arEpFCBo81xVHWAVj3Hd1NYh5kGmlDasGdSCq9bm6VA9V1FB&#10;q1Ejth1pmDNBVRpWGG34iXpXx/cc0H6qXms3P1bB7Aambyj9gMGkdcAMrdwHZr8fzH6fOI3J3YgZ&#10;9xF9xLw9XaonNoq5LWMmlu1aQCMm/z1D7gmg6aGOdPTsoe1g0XcECEpRsoVi24ZBYHOdggTLs+gk&#10;y3PJHIInly9zbs2JnLTqZ9hrQywvpXDJ5GvQNqriYZHkrZlS3l2y6BoI96riWZLCyHaVJkPwciT9&#10;A6afALc9zPRwAp5LJ2AudDO9PzSzzR2OFReRAKnex8km86HRwHG6jvNTqF6ZAKqXFh6k+rHmcGyU&#10;tqL3jJw76Og7X+uDJsH06oGBBYa0q7ujS0z+KYGm1H8Y2ulxAvNMiulCaZscntEGRNnHN2833fom&#10;0g4xBA4BRhyw0daHq8HGQN0obsuJJstGDDXjqrWZobo7ZJOz3fD1SoUh8N3mEJOu7N8HAiNrx24r&#10;KW3YefuGnncnuW/J/F0BdpWz8a0DHoy1S2xsErc7u6htq5wQ7P95IqgvAfhCUgPFfM3JT7D1ZzVl&#10;Vt+ch3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wYAAFtDb250ZW50X1R5cGVzXS54bWxQSwECFAAKAAAAAACHTuJAAAAAAAAAAAAAAAAABgAA&#10;AAAAAAAAABAAAAAlBQAAX3JlbHMvUEsBAhQAFAAAAAgAh07iQIoUZjzRAAAAlAEAAAsAAAAAAAAA&#10;AQAgAAAASQUAAF9yZWxzLy5yZWxzUEsBAhQACgAAAAAAh07iQAAAAAAAAAAAAAAAAAQAAAAAAAAA&#10;AAAQAAAAAAAAAGRycy9QSwECFAAUAAAACACHTuJAubexxNoAAAAJAQAADwAAAAAAAAABACAAAAAi&#10;AAAAZHJzL2Rvd25yZXYueG1sUEsBAhQAFAAAAAgAh07iQPsLKg/QAwAAuw4AAA4AAAAAAAAAAQAg&#10;AAAAKQEAAGRycy9lMm9Eb2MueG1sUEsFBgAAAAAGAAYAWQEAAGsHAAAAAA==&#10;">
                <o:lock v:ext="edit" aspectratio="f"/>
                <v:shape id="_x0000_s1026" o:spid="_x0000_s1026" o:spt="100" style="position:absolute;left:4389;top:533;height:496;width:103;" fillcolor="#000000" filled="t" stroked="f" coordsize="103,496" o:gfxdata="UEsDBAoAAAAAAIdO4kAAAAAAAAAAAAAAAAAEAAAAZHJzL1BLAwQUAAAACACHTuJAOiGs97kAAADb&#10;AAAADwAAAGRycy9kb3ducmV2LnhtbEVPy4rCMBTdC/MP4QqzkTF1wAfVKENBFEEYO+L60lybYnNT&#10;kvj6e7MQZnk478XqYVtxIx8axwpGwwwEceV0w7WC49/6awYiRGSNrWNS8KQAq+VHb4G5dnc+0K2M&#10;tUghHHJUYGLscilDZchiGLqOOHFn5y3GBH0ttcd7Cret/M6yibTYcGow2FFhqLqUV6tgtr2WJ4s/&#10;v8e9uezGA1/IzaRQ6rM/yuYgIj3iv/jt3moF0zQ2fUk/QC5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hrPe5AAAA2wAA&#10;AA8AAAAAAAAAAQAgAAAAIgAAAGRycy9kb3ducmV2LnhtbFBLAQIUABQAAAAIAIdO4kAzLwWeOwAA&#10;ADkAAAAQAAAAAAAAAAEAIAAAAAgBAABkcnMvc2hhcGV4bWwueG1sUEsFBgAAAAAGAAYAWwEAALID&#10;AAAAAA==&#10;" path="m47,393l0,393,51,496,92,415,51,415,48,414,47,410,47,393xm51,0l48,2,46,5,47,410,48,414,51,415,55,414,57,410,56,5,55,2,51,0xm103,393l57,393,57,410,55,414,51,415,92,415,103,393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289;top:1264;height:103;width:563;" fillcolor="#000000" filled="t" stroked="f" coordsize="563,103" o:gfxdata="UEsDBAoAAAAAAIdO4kAAAAAAAAAAAAAAAAAEAAAAZHJzL1BLAwQUAAAACACHTuJAxTFzrbcAAADb&#10;AAAADwAAAGRycy9kb3ducmV2LnhtbEVPvcrCMBTdBd8hXMFFNNVBpRod5PtAxUUtzpfm2hSbm9pE&#10;rW9vBsHxcP6X69ZW4kmNLx0rGI8SEMS50yUXCrLz/3AOwgdkjZVjUvAmD+tVt7PEVLsXH+l5CoWI&#10;IexTVGBCqFMpfW7Ioh+5mjhyV9dYDBE2hdQNvmK4reQkSabSYsmxwWBNG0P57fSwCh7Z/rCb5YMp&#10;36vjIPy15pK5Vql+b5wsQARqw0/8dW+1gnlcH7/EHyB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FMXOttwAAANsAAAAP&#10;AAAAAAAAAAEAIAAAACIAAABkcnMvZG93bnJldi54bWxQSwECFAAUAAAACACHTuJAMy8FnjsAAAA5&#10;AAAAEAAAAAAAAAABACAAAAAGAQAAZHJzL3NoYXBleG1sLnhtbFBLBQYAAAAABgAGAFsBAACwAwAA&#10;AAA=&#10;" path="m460,0l460,102,550,57,477,57,482,55,483,51,482,47,477,45,550,45,460,0xm460,45l6,45,2,47,0,51,2,55,6,57,460,57,460,45xm550,45l477,45,482,47,483,51,482,55,477,57,550,57,562,51,550,45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lang w:val="zh-CN" w:eastAsia="zh-CN"/>
        </w:rPr>
        <w:tab/>
      </w: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zh-CN" w:eastAsia="zh-CN" w:bidi="zh-CN"/>
        </w:rPr>
      </w:pP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zh-CN" w:eastAsia="zh-CN" w:bidi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1270</wp:posOffset>
                </wp:positionV>
                <wp:extent cx="701040" cy="281940"/>
                <wp:effectExtent l="4445" t="4445" r="18415" b="1841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756025" y="8425815"/>
                          <a:ext cx="7010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存档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.15pt;margin-top:0.1pt;height:22.2pt;width:55.2pt;z-index:251923456;mso-width-relative:page;mso-height-relative:page;" fillcolor="#FFFFFF [3201]" filled="t" stroked="t" coordsize="21600,21600" o:gfxdata="UEsDBAoAAAAAAIdO4kAAAAAAAAAAAAAAAAAEAAAAZHJzL1BLAwQUAAAACACHTuJAoA8q7NMAAAAH&#10;AQAADwAAAGRycy9kb3ducmV2LnhtbE2Oy07DMBBF90j8gzVI7KjzIqAQpxJISIgdbTbs3HiaRNjj&#10;yHab8vcMK1jeh+497fbirDhjiLMnBfkmA4E0eDPTqKDfv949gohJk9HWEyr4xgjb7vqq1Y3xK33g&#10;eZdGwSMUG61gSmlppIzDhE7HjV+QODv64HRiGUZpgl553FlZZFktnZ6JHya94MuEw9fu5BS81c/p&#10;E3vzbsqi9Gsvh3C0Uanbmzx7ApHwkv7K8IvP6NAx08GfyERhFVR5VXJVQQGC4/uiegBxYL+qQXat&#10;/M/f/QBQSwMEFAAAAAgAh07iQFsUYWhHAgAAdAQAAA4AAABkcnMvZTJvRG9jLnhtbK1UwY7aMBC9&#10;V+o/WL6XJCywLCKsKCuqSqi7Eq16No4NUR2PaxsS+gHtH/TUS+/9Lr6jYwdYtttTVQ5m7Hl6M/Nm&#10;JuPbplJkJ6wrQec066SUCM2hKPU6px/ez18NKXGe6YIp0CKne+Ho7eTli3FtRqILG1CFsARJtBvV&#10;Jqcb780oSRzfiIq5Dhih0SnBVszj1a6TwrIa2SuVdNN0kNRgC2OBC+fw9a510knkl1Jwfy+lE56o&#10;nGJuPp42nqtwJpMxG60tM5uSH9Ng/5BFxUqNQc9Ud8wzsrXlM6qq5BYcSN/hUCUgZclFrAGrydI/&#10;qllumBGxFhTHmbNM7v/R8ne7B0vKIqcDSjSrsEWH798OP34dfn4lgyBPbdwIUUuDON+8hgbbfHp3&#10;+BiqbqStwj/WQ9B/dd0fpN0+JfucDnvd/jDrt0KLxhOOgGustYft4AjoDrMbtDFS8khkrPNvBFQk&#10;GDm12McoL9stnG+hJ0iI60CVxbxUKl7sejVTluwY9nwef0f2JzClSY1VX/XTyPzEF7jPFCvF+Kfn&#10;DJit0ph00KfVIVi+WTVH0VZQ7FEzC+3QOcPnJfIumPMPzOKUoQC4Of4eD6kAk4GjRckG7Je/vQc8&#10;Nh+9lNQ4tTl1n7fMCkrUW41jcZP1gq4+Xnr96y5e7KVndenR22oGKFKGO2p4NAPeq5MpLVQfccGm&#10;ISq6mOYYO6f+ZM58u0u4oFxMpxGEg22YX+il4YE6tETDdOtBlrF1QaZWm6N6ONqx+cc1DLtzeY+o&#10;x4/F5D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gDyrs0wAAAAcBAAAPAAAAAAAAAAEAIAAAACIA&#10;AABkcnMvZG93bnJldi54bWxQSwECFAAUAAAACACHTuJAWxRhaEcCAAB0BAAADgAAAAAAAAABACAA&#10;AAAiAQAAZHJzL2Uyb0RvYy54bWxQSwUGAAAAAAYABgBZAQAA2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存档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13970</wp:posOffset>
                </wp:positionV>
                <wp:extent cx="998220" cy="441960"/>
                <wp:effectExtent l="5080" t="4445" r="6350" b="1079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38705" y="8364855"/>
                          <a:ext cx="99822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送达（法定期限20天，承诺期限18天））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25pt;margin-top:1.1pt;height:34.8pt;width:78.6pt;z-index:251922432;mso-width-relative:page;mso-height-relative:page;" fillcolor="#FFFFFF [3201]" filled="t" stroked="t" coordsize="21600,21600" o:gfxdata="UEsDBAoAAAAAAIdO4kAAAAAAAAAAAAAAAAAEAAAAZHJzL1BLAwQUAAAACACHTuJAxbLLktUAAAAI&#10;AQAADwAAAGRycy9kb3ducmV2LnhtbE2PS0/DMBCE70j8B2srcaPOgz4IcSqBhIS4UXLh5sbbJKq9&#10;jmy3Kf+e5QTH0Yxmvql3V2fFBUMcPSnIlxkIpM6bkXoF7efr/RZETJqMtp5QwTdG2DW3N7WujJ/p&#10;Ay/71AsuoVhpBUNKUyVl7AZ0Oi79hMTe0QenE8vQSxP0zOXOyiLL1tLpkXhh0BO+DNid9men4G39&#10;nL6wNe+mLEo/t7ILRxuVulvk2ROIhNf0F4ZffEaHhpkO/kwmCsv68WHFUQVFAYL9cpVvQBwUbPIt&#10;yKaW/w80P1BLAwQUAAAACACHTuJAxOcVGEwCAAB0BAAADgAAAGRycy9lMm9Eb2MueG1srVTNjtMw&#10;EL4j8Q6W7zRpm3bbqOmqdFWEVLErFcTZdZwmwvEY221SHgDegBMX7jxXn4Ox+7NdlhMiB2fs+fJ5&#10;5puZTG7bWpKdMLYCldFuJ6ZEKA55pTYZ/fB+8WpEiXVM5UyCEhndC0tvpy9fTBqdih6UIHNhCJIo&#10;mzY6o6VzOo0iy0tRM9sBLRQ6CzA1c7g1myg3rEH2Wka9OB5GDZhcG+DCWjy9OzrpNPAXheDuviis&#10;cERmFGNzYTVhXfs1mk5YujFMlxU/hcH+IYqaVQovvVDdMcfI1lTPqOqKG7BQuA6HOoKiqLgIOWA2&#10;3fiPbFYl0yLkguJYfZHJ/j9a/m73YEiVZ3RAiWI1lujw/dvhx6/Dz69k4OVptE0RtdKIc+1raLHM&#10;53OLhz7rtjC1f2M+BP29fn90EyPhPqOj/jAZDQITS0XrCEfAeDzq9bAcHAFJ0h0PQyGiRyJtrHsj&#10;oCbeyKjBOgZ52W5pHQaF0DPE32tBVvmikjJszGY9l4bsGNZ8ER4fL37yBCYVaTI67A/iwPzE57kv&#10;FGvJ+KfnDMgnFdJ6fY46eMu16/Yk2hryPWpm4Nh0VvNFhbxLZt0DM9hlKABOjrvHpZCAwcDJoqQE&#10;8+Vv5x6PxUcvJQ12bUbt5y0zghL5VmFbjLtJ4ts8bJLBjRfZXHvW1x61reeAInVxRjUPpsc7eTYL&#10;A/VHHLCZvxVdTHG8O6PubM7dcZZwQLmYzQIIG1szt1QrzT21L4mC2dZBUYXSeZmO2pzUw9YO5TmN&#10;oZ+d631APf4sp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xbLLktUAAAAIAQAADwAAAAAAAAAB&#10;ACAAAAAiAAAAZHJzL2Rvd25yZXYueG1sUEsBAhQAFAAAAAgAh07iQMTnFRhMAgAAdAQAAA4AAAAA&#10;AAAAAQAgAAAAJA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送达（法定期限20天，承诺期限18天））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zh-CN" w:eastAsia="zh-CN" w:bidi="zh-CN"/>
        </w:rPr>
      </w:pPr>
    </w:p>
    <w:p>
      <w:pPr>
        <w:tabs>
          <w:tab w:val="left" w:pos="2495"/>
        </w:tabs>
        <w:bidi w:val="0"/>
        <w:jc w:val="left"/>
        <w:rPr>
          <w:rFonts w:hint="eastAsia" w:cs="宋体"/>
          <w:sz w:val="22"/>
          <w:szCs w:val="22"/>
          <w:lang w:val="zh-CN" w:eastAsia="zh-CN" w:bidi="zh-CN"/>
        </w:rPr>
      </w:pPr>
    </w:p>
    <w:p>
      <w:pPr>
        <w:tabs>
          <w:tab w:val="left" w:pos="2495"/>
        </w:tabs>
        <w:bidi w:val="0"/>
        <w:jc w:val="left"/>
        <w:rPr>
          <w:rFonts w:hint="eastAsia" w:ascii="宋体" w:hAnsi="宋体" w:eastAsia="宋体" w:cs="宋体"/>
          <w:sz w:val="22"/>
          <w:szCs w:val="22"/>
          <w:lang w:val="zh-CN" w:eastAsia="zh-CN" w:bidi="zh-CN"/>
        </w:rPr>
      </w:pPr>
      <w:r>
        <w:rPr>
          <w:rFonts w:hint="eastAsia" w:cs="宋体"/>
          <w:sz w:val="22"/>
          <w:szCs w:val="22"/>
          <w:lang w:val="en-US" w:eastAsia="zh-CN" w:bidi="zh-CN"/>
        </w:rPr>
        <w:t xml:space="preserve">                                                                                                                                        </w:t>
      </w:r>
    </w:p>
    <w:p>
      <w:pPr>
        <w:rPr>
          <w:rFonts w:hint="eastAsia" w:ascii="Calibri" w:hAnsi="Calibri" w:eastAsia="宋体" w:cs="黑体"/>
          <w:kern w:val="2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tabs>
          <w:tab w:val="left" w:pos="7583"/>
        </w:tabs>
        <w:jc w:val="left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BFD645"/>
    <w:multiLevelType w:val="singleLevel"/>
    <w:tmpl w:val="81BFD64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4844DC2"/>
    <w:multiLevelType w:val="singleLevel"/>
    <w:tmpl w:val="D4844DC2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672748"/>
    <w:multiLevelType w:val="singleLevel"/>
    <w:tmpl w:val="07672748"/>
    <w:lvl w:ilvl="0" w:tentative="0">
      <w:start w:val="8"/>
      <w:numFmt w:val="chineseCounting"/>
      <w:suff w:val="nothing"/>
      <w:lvlText w:val="%1、"/>
      <w:lvlJc w:val="left"/>
      <w:pPr>
        <w:ind w:left="60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0649D"/>
    <w:rsid w:val="04FB0D2A"/>
    <w:rsid w:val="05112F85"/>
    <w:rsid w:val="13741BA2"/>
    <w:rsid w:val="144F1E4C"/>
    <w:rsid w:val="16EB5F3D"/>
    <w:rsid w:val="2100649D"/>
    <w:rsid w:val="337D2C30"/>
    <w:rsid w:val="36AB22C3"/>
    <w:rsid w:val="4B2B29C4"/>
    <w:rsid w:val="4CD27D35"/>
    <w:rsid w:val="5C8F01AA"/>
    <w:rsid w:val="6083570E"/>
    <w:rsid w:val="73731AF6"/>
    <w:rsid w:val="74451E85"/>
    <w:rsid w:val="75696C9C"/>
    <w:rsid w:val="7F85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biaoti-61"/>
    <w:basedOn w:val="6"/>
    <w:qFormat/>
    <w:uiPriority w:val="0"/>
    <w:rPr>
      <w:b/>
      <w:bCs/>
      <w:color w:val="0000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2020-09-03T01:52:00Z</dcterms:created>
  <dc:creator>Am虹จุ๊บ</dc:creator>
  <cp:lastModifiedBy>哟</cp:lastModifiedBy>
  <dcterms:modified xsi:type="dcterms:W3CDTF">2020-09-04T06:35:04Z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