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行政执法事项服务指南</w:t>
      </w:r>
    </w:p>
    <w:p>
      <w:pPr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/>
        <w:jc w:val="left"/>
        <w:textAlignment w:val="auto"/>
        <w:outlineLvl w:val="9"/>
        <w:rPr>
          <w:rFonts w:ascii="仿宋" w:hAnsi="仿宋" w:eastAsia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auto"/>
          <w:sz w:val="30"/>
          <w:szCs w:val="30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00012503700Y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实施部门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安监一科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行政许可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231F20"/>
          <w:sz w:val="32"/>
          <w:szCs w:val="32"/>
          <w:lang w:val="en-US" w:eastAsia="zh-CN"/>
        </w:rPr>
        <w:t>金属冶炼</w:t>
      </w:r>
      <w:r>
        <w:rPr>
          <w:rFonts w:hint="eastAsia" w:ascii="宋体" w:hAnsi="宋体" w:eastAsia="宋体" w:cs="宋体"/>
          <w:b w:val="0"/>
          <w:bCs w:val="0"/>
          <w:color w:val="231F20"/>
          <w:spacing w:val="-105"/>
          <w:sz w:val="32"/>
          <w:szCs w:val="32"/>
        </w:rPr>
        <w:t>、</w:t>
      </w:r>
      <w:r>
        <w:rPr>
          <w:rFonts w:hint="eastAsia" w:ascii="宋体" w:hAnsi="宋体" w:eastAsia="宋体" w:cs="宋体"/>
          <w:b w:val="0"/>
          <w:bCs w:val="0"/>
          <w:color w:val="231F20"/>
          <w:sz w:val="32"/>
          <w:szCs w:val="32"/>
        </w:rPr>
        <w:t>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0"/>
          <w:szCs w:val="30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《中华人民共和国安全生产法》第三十条、《煤矿建设项目安全设施监察规定》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0"/>
          <w:szCs w:val="30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······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七</w:t>
      </w:r>
      <w:r>
        <w:rPr>
          <w:rFonts w:hint="eastAsia" w:ascii="黑体" w:hAnsi="黑体" w:eastAsia="黑体"/>
          <w:color w:val="auto"/>
          <w:sz w:val="30"/>
          <w:szCs w:val="30"/>
        </w:rPr>
        <w:t>、申办材料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320" w:lineRule="exact"/>
        <w:ind w:right="119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安全设施设计审查申请报告及申请表；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pacing w:val="-2"/>
          <w:sz w:val="32"/>
          <w:szCs w:val="32"/>
        </w:rPr>
        <w:t>立项和可行性研究报告批准文件；</w:t>
      </w:r>
      <w:r>
        <w:rPr>
          <w:rFonts w:hint="eastAsia" w:ascii="宋体" w:hAnsi="宋体" w:cs="宋体"/>
          <w:w w:val="105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w w:val="105"/>
          <w:sz w:val="32"/>
          <w:szCs w:val="32"/>
        </w:rPr>
        <w:t>安全预评价报告书；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pacing w:val="-2"/>
          <w:sz w:val="32"/>
          <w:szCs w:val="32"/>
        </w:rPr>
        <w:t>初步设计及安全专篇；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spacing w:val="-2"/>
          <w:sz w:val="32"/>
          <w:szCs w:val="32"/>
        </w:rPr>
        <w:t>其他需要提交的材料。</w:t>
      </w:r>
    </w:p>
    <w:p>
      <w:pPr>
        <w:spacing w:line="280" w:lineRule="exact"/>
        <w:ind w:left="640" w:hanging="600" w:hangingChars="200"/>
        <w:jc w:val="both"/>
        <w:rPr>
          <w:rFonts w:hint="eastAsia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办理方式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/>
        <w:jc w:val="left"/>
        <w:textAlignment w:val="auto"/>
        <w:outlineLvl w:val="9"/>
        <w:rPr>
          <w:rFonts w:hint="eastAsia" w:ascii="黑体" w:hAnsi="黑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安监一科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受理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九</w:t>
      </w:r>
      <w:r>
        <w:rPr>
          <w:rFonts w:hint="eastAsia" w:ascii="黑体" w:hAnsi="黑体" w:eastAsia="黑体"/>
          <w:color w:val="auto"/>
          <w:sz w:val="30"/>
          <w:szCs w:val="30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同十七办理流程图所示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auto"/>
          <w:sz w:val="30"/>
          <w:szCs w:val="30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二十个工作日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收费依据及标准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right="0" w:rightChars="0"/>
        <w:jc w:val="left"/>
        <w:textAlignment w:val="auto"/>
        <w:outlineLvl w:val="9"/>
        <w:rPr>
          <w:rFonts w:hint="default" w:ascii="黑体" w:hAnsi="黑体" w:eastAsia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二</w:t>
      </w:r>
      <w:r>
        <w:rPr>
          <w:rFonts w:hint="eastAsia" w:ascii="黑体" w:hAnsi="黑体" w:eastAsia="黑体"/>
          <w:color w:val="auto"/>
          <w:sz w:val="30"/>
          <w:szCs w:val="30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自取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三</w:t>
      </w:r>
      <w:r>
        <w:rPr>
          <w:rFonts w:hint="eastAsia" w:ascii="黑体" w:hAnsi="黑体" w:eastAsia="黑体"/>
          <w:color w:val="auto"/>
          <w:sz w:val="30"/>
          <w:szCs w:val="30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四</w:t>
      </w:r>
      <w:r>
        <w:rPr>
          <w:rFonts w:hint="eastAsia" w:ascii="黑体" w:hAnsi="黑体" w:eastAsia="黑体"/>
          <w:color w:val="auto"/>
          <w:sz w:val="30"/>
          <w:szCs w:val="30"/>
        </w:rPr>
        <w:t>、咨询方式</w:t>
      </w:r>
    </w:p>
    <w:p>
      <w:pPr>
        <w:tabs>
          <w:tab w:val="left" w:pos="2495"/>
        </w:tabs>
        <w:bidi w:val="0"/>
        <w:ind w:firstLine="640" w:firstLineChars="200"/>
        <w:jc w:val="left"/>
        <w:rPr>
          <w:rFonts w:hint="eastAsia" w:cs="宋体"/>
          <w:sz w:val="32"/>
          <w:szCs w:val="32"/>
          <w:lang w:val="en-US" w:eastAsia="zh-CN" w:bidi="zh-CN"/>
        </w:rPr>
      </w:pPr>
      <w:r>
        <w:rPr>
          <w:rFonts w:hint="eastAsia" w:cs="宋体"/>
          <w:sz w:val="32"/>
          <w:szCs w:val="32"/>
          <w:lang w:val="en-US" w:eastAsia="zh-CN" w:bidi="zh-CN"/>
        </w:rPr>
        <w:t>服务电话：4227156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五</w:t>
      </w:r>
      <w:r>
        <w:rPr>
          <w:rFonts w:hint="eastAsia" w:ascii="黑体" w:hAnsi="黑体" w:eastAsia="黑体"/>
          <w:color w:val="auto"/>
          <w:sz w:val="30"/>
          <w:szCs w:val="30"/>
        </w:rPr>
        <w:t>、监督投诉渠道</w:t>
      </w:r>
    </w:p>
    <w:p>
      <w:pPr>
        <w:tabs>
          <w:tab w:val="left" w:pos="2495"/>
        </w:tabs>
        <w:bidi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eastAsia" w:cs="宋体"/>
          <w:sz w:val="32"/>
          <w:szCs w:val="32"/>
          <w:lang w:val="en-US" w:eastAsia="zh-CN" w:bidi="zh-CN"/>
        </w:rPr>
        <w:t>监督电话：4220246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六</w:t>
      </w:r>
      <w:r>
        <w:rPr>
          <w:rFonts w:hint="eastAsia" w:ascii="黑体" w:hAnsi="黑体" w:eastAsia="黑体"/>
          <w:color w:val="auto"/>
          <w:sz w:val="30"/>
          <w:szCs w:val="30"/>
        </w:rPr>
        <w:t>、办理进程和结果查询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自查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十七、办理流程图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/>
          <w:sz w:val="30"/>
          <w:szCs w:val="30"/>
        </w:rPr>
      </w:pPr>
    </w:p>
    <w:p>
      <w:pPr>
        <w:bidi w:val="0"/>
        <w:rPr>
          <w:lang w:val="zh-CN" w:eastAsia="zh-CN"/>
        </w:rPr>
      </w:pPr>
      <w:r>
        <mc:AlternateContent>
          <mc:Choice Requires="wpg">
            <w:drawing>
              <wp:anchor distT="0" distB="0" distL="114300" distR="114300" simplePos="0" relativeHeight="24423116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74295</wp:posOffset>
                </wp:positionV>
                <wp:extent cx="5262880" cy="5864860"/>
                <wp:effectExtent l="4445" t="4445" r="9525" b="17145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880" cy="5864860"/>
                          <a:chOff x="1759" y="-4369"/>
                          <a:chExt cx="7988" cy="9236"/>
                        </a:xfrm>
                      </wpg:grpSpPr>
                      <wps:wsp>
                        <wps:cNvPr id="8" name="任意多边形 8"/>
                        <wps:cNvSpPr/>
                        <wps:spPr>
                          <a:xfrm>
                            <a:off x="3800" y="-4369"/>
                            <a:ext cx="1455" cy="6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55" h="605">
                                <a:moveTo>
                                  <a:pt x="76" y="0"/>
                                </a:moveTo>
                                <a:lnTo>
                                  <a:pt x="47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528"/>
                                </a:lnTo>
                                <a:lnTo>
                                  <a:pt x="6" y="558"/>
                                </a:lnTo>
                                <a:lnTo>
                                  <a:pt x="22" y="582"/>
                                </a:lnTo>
                                <a:lnTo>
                                  <a:pt x="47" y="598"/>
                                </a:lnTo>
                                <a:lnTo>
                                  <a:pt x="76" y="604"/>
                                </a:lnTo>
                                <a:lnTo>
                                  <a:pt x="1379" y="604"/>
                                </a:lnTo>
                                <a:lnTo>
                                  <a:pt x="1409" y="598"/>
                                </a:lnTo>
                                <a:lnTo>
                                  <a:pt x="1433" y="582"/>
                                </a:lnTo>
                                <a:lnTo>
                                  <a:pt x="1449" y="558"/>
                                </a:lnTo>
                                <a:lnTo>
                                  <a:pt x="1455" y="528"/>
                                </a:lnTo>
                                <a:lnTo>
                                  <a:pt x="1455" y="76"/>
                                </a:lnTo>
                                <a:lnTo>
                                  <a:pt x="1449" y="46"/>
                                </a:lnTo>
                                <a:lnTo>
                                  <a:pt x="1433" y="22"/>
                                </a:lnTo>
                                <a:lnTo>
                                  <a:pt x="1409" y="6"/>
                                </a:lnTo>
                                <a:lnTo>
                                  <a:pt x="1379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9"/>
                        <wps:cNvSpPr/>
                        <wps:spPr>
                          <a:xfrm>
                            <a:off x="2277" y="-4138"/>
                            <a:ext cx="1506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6" h="103">
                                <a:moveTo>
                                  <a:pt x="1402" y="55"/>
                                </a:moveTo>
                                <a:lnTo>
                                  <a:pt x="1402" y="102"/>
                                </a:lnTo>
                                <a:lnTo>
                                  <a:pt x="1497" y="55"/>
                                </a:lnTo>
                                <a:lnTo>
                                  <a:pt x="1402" y="55"/>
                                </a:lnTo>
                                <a:close/>
                                <a:moveTo>
                                  <a:pt x="1402" y="47"/>
                                </a:moveTo>
                                <a:lnTo>
                                  <a:pt x="1402" y="55"/>
                                </a:lnTo>
                                <a:lnTo>
                                  <a:pt x="1419" y="55"/>
                                </a:lnTo>
                                <a:lnTo>
                                  <a:pt x="1422" y="54"/>
                                </a:lnTo>
                                <a:lnTo>
                                  <a:pt x="1424" y="51"/>
                                </a:lnTo>
                                <a:lnTo>
                                  <a:pt x="1422" y="48"/>
                                </a:lnTo>
                                <a:lnTo>
                                  <a:pt x="1419" y="47"/>
                                </a:lnTo>
                                <a:lnTo>
                                  <a:pt x="1402" y="47"/>
                                </a:lnTo>
                                <a:close/>
                                <a:moveTo>
                                  <a:pt x="1402" y="0"/>
                                </a:moveTo>
                                <a:lnTo>
                                  <a:pt x="1402" y="47"/>
                                </a:lnTo>
                                <a:lnTo>
                                  <a:pt x="1419" y="47"/>
                                </a:lnTo>
                                <a:lnTo>
                                  <a:pt x="1422" y="48"/>
                                </a:lnTo>
                                <a:lnTo>
                                  <a:pt x="1424" y="51"/>
                                </a:lnTo>
                                <a:lnTo>
                                  <a:pt x="1422" y="54"/>
                                </a:lnTo>
                                <a:lnTo>
                                  <a:pt x="1419" y="55"/>
                                </a:lnTo>
                                <a:lnTo>
                                  <a:pt x="1497" y="55"/>
                                </a:lnTo>
                                <a:lnTo>
                                  <a:pt x="1505" y="51"/>
                                </a:lnTo>
                                <a:lnTo>
                                  <a:pt x="1402" y="0"/>
                                </a:lnTo>
                                <a:close/>
                                <a:moveTo>
                                  <a:pt x="4" y="46"/>
                                </a:moveTo>
                                <a:lnTo>
                                  <a:pt x="1" y="47"/>
                                </a:lnTo>
                                <a:lnTo>
                                  <a:pt x="0" y="50"/>
                                </a:lnTo>
                                <a:lnTo>
                                  <a:pt x="1" y="53"/>
                                </a:lnTo>
                                <a:lnTo>
                                  <a:pt x="4" y="54"/>
                                </a:lnTo>
                                <a:lnTo>
                                  <a:pt x="1402" y="55"/>
                                </a:lnTo>
                                <a:lnTo>
                                  <a:pt x="1402" y="47"/>
                                </a:lnTo>
                                <a:lnTo>
                                  <a:pt x="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2282" y="-4087"/>
                            <a:ext cx="1" cy="1552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11"/>
                        <wps:cNvSpPr/>
                        <wps:spPr>
                          <a:xfrm>
                            <a:off x="4069" y="-3761"/>
                            <a:ext cx="951" cy="123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51" h="1231">
                                <a:moveTo>
                                  <a:pt x="103" y="1122"/>
                                </a:moveTo>
                                <a:lnTo>
                                  <a:pt x="58" y="1122"/>
                                </a:lnTo>
                                <a:lnTo>
                                  <a:pt x="58" y="1139"/>
                                </a:lnTo>
                                <a:lnTo>
                                  <a:pt x="59" y="6"/>
                                </a:lnTo>
                                <a:lnTo>
                                  <a:pt x="57" y="2"/>
                                </a:ln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46" y="6"/>
                                </a:lnTo>
                                <a:lnTo>
                                  <a:pt x="45" y="1122"/>
                                </a:lnTo>
                                <a:lnTo>
                                  <a:pt x="0" y="1122"/>
                                </a:lnTo>
                                <a:lnTo>
                                  <a:pt x="51" y="1224"/>
                                </a:lnTo>
                                <a:lnTo>
                                  <a:pt x="91" y="1145"/>
                                </a:lnTo>
                                <a:lnTo>
                                  <a:pt x="103" y="1122"/>
                                </a:lnTo>
                                <a:moveTo>
                                  <a:pt x="950" y="104"/>
                                </a:moveTo>
                                <a:lnTo>
                                  <a:pt x="938" y="80"/>
                                </a:lnTo>
                                <a:lnTo>
                                  <a:pt x="899" y="1"/>
                                </a:lnTo>
                                <a:lnTo>
                                  <a:pt x="848" y="104"/>
                                </a:lnTo>
                                <a:lnTo>
                                  <a:pt x="893" y="104"/>
                                </a:lnTo>
                                <a:lnTo>
                                  <a:pt x="893" y="1224"/>
                                </a:lnTo>
                                <a:lnTo>
                                  <a:pt x="895" y="1228"/>
                                </a:lnTo>
                                <a:lnTo>
                                  <a:pt x="900" y="1230"/>
                                </a:lnTo>
                                <a:lnTo>
                                  <a:pt x="904" y="1228"/>
                                </a:lnTo>
                                <a:lnTo>
                                  <a:pt x="906" y="1224"/>
                                </a:lnTo>
                                <a:lnTo>
                                  <a:pt x="905" y="87"/>
                                </a:lnTo>
                                <a:lnTo>
                                  <a:pt x="905" y="104"/>
                                </a:lnTo>
                                <a:lnTo>
                                  <a:pt x="950" y="10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3665" y="-978"/>
                            <a:ext cx="1623" cy="43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任意多边形 13"/>
                        <wps:cNvSpPr/>
                        <wps:spPr>
                          <a:xfrm>
                            <a:off x="4405" y="-4112"/>
                            <a:ext cx="1559" cy="317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59" h="3171">
                                <a:moveTo>
                                  <a:pt x="102" y="3068"/>
                                </a:moveTo>
                                <a:lnTo>
                                  <a:pt x="55" y="3068"/>
                                </a:lnTo>
                                <a:lnTo>
                                  <a:pt x="55" y="1575"/>
                                </a:lnTo>
                                <a:lnTo>
                                  <a:pt x="53" y="1572"/>
                                </a:lnTo>
                                <a:lnTo>
                                  <a:pt x="50" y="1571"/>
                                </a:lnTo>
                                <a:lnTo>
                                  <a:pt x="48" y="1572"/>
                                </a:lnTo>
                                <a:lnTo>
                                  <a:pt x="46" y="1575"/>
                                </a:lnTo>
                                <a:lnTo>
                                  <a:pt x="47" y="3068"/>
                                </a:lnTo>
                                <a:lnTo>
                                  <a:pt x="0" y="3068"/>
                                </a:lnTo>
                                <a:lnTo>
                                  <a:pt x="51" y="3171"/>
                                </a:lnTo>
                                <a:lnTo>
                                  <a:pt x="91" y="3090"/>
                                </a:lnTo>
                                <a:lnTo>
                                  <a:pt x="102" y="3068"/>
                                </a:lnTo>
                                <a:moveTo>
                                  <a:pt x="1558" y="52"/>
                                </a:moveTo>
                                <a:lnTo>
                                  <a:pt x="1556" y="50"/>
                                </a:lnTo>
                                <a:lnTo>
                                  <a:pt x="959" y="50"/>
                                </a:lnTo>
                                <a:lnTo>
                                  <a:pt x="959" y="0"/>
                                </a:lnTo>
                                <a:lnTo>
                                  <a:pt x="856" y="52"/>
                                </a:lnTo>
                                <a:lnTo>
                                  <a:pt x="959" y="103"/>
                                </a:lnTo>
                                <a:lnTo>
                                  <a:pt x="959" y="54"/>
                                </a:lnTo>
                                <a:lnTo>
                                  <a:pt x="1556" y="54"/>
                                </a:lnTo>
                                <a:lnTo>
                                  <a:pt x="1558" y="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4968" y="-1532"/>
                            <a:ext cx="0" cy="561"/>
                          </a:xfrm>
                          <a:prstGeom prst="line">
                            <a:avLst/>
                          </a:prstGeom>
                          <a:ln w="8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5255" y="-1821"/>
                            <a:ext cx="3362" cy="0"/>
                          </a:xfrm>
                          <a:prstGeom prst="line">
                            <a:avLst/>
                          </a:prstGeom>
                          <a:ln w="237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8075" y="-1592"/>
                            <a:ext cx="1550" cy="402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7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554" y="-1815"/>
                            <a:ext cx="10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矩形 18"/>
                        <wps:cNvSpPr/>
                        <wps:spPr>
                          <a:xfrm>
                            <a:off x="3656" y="1030"/>
                            <a:ext cx="1622" cy="59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任意多边形 19"/>
                        <wps:cNvSpPr/>
                        <wps:spPr>
                          <a:xfrm>
                            <a:off x="4384" y="-567"/>
                            <a:ext cx="103" cy="1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1600">
                                <a:moveTo>
                                  <a:pt x="46" y="1497"/>
                                </a:moveTo>
                                <a:lnTo>
                                  <a:pt x="0" y="1497"/>
                                </a:lnTo>
                                <a:lnTo>
                                  <a:pt x="51" y="1600"/>
                                </a:lnTo>
                                <a:lnTo>
                                  <a:pt x="92" y="1519"/>
                                </a:lnTo>
                                <a:lnTo>
                                  <a:pt x="51" y="1519"/>
                                </a:lnTo>
                                <a:lnTo>
                                  <a:pt x="48" y="1518"/>
                                </a:lnTo>
                                <a:lnTo>
                                  <a:pt x="46" y="1514"/>
                                </a:lnTo>
                                <a:lnTo>
                                  <a:pt x="46" y="1497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47" y="1"/>
                                </a:lnTo>
                                <a:lnTo>
                                  <a:pt x="46" y="4"/>
                                </a:lnTo>
                                <a:lnTo>
                                  <a:pt x="46" y="1514"/>
                                </a:lnTo>
                                <a:lnTo>
                                  <a:pt x="48" y="1518"/>
                                </a:lnTo>
                                <a:lnTo>
                                  <a:pt x="51" y="1519"/>
                                </a:lnTo>
                                <a:lnTo>
                                  <a:pt x="54" y="1518"/>
                                </a:lnTo>
                                <a:lnTo>
                                  <a:pt x="55" y="1514"/>
                                </a:lnTo>
                                <a:lnTo>
                                  <a:pt x="54" y="4"/>
                                </a:lnTo>
                                <a:lnTo>
                                  <a:pt x="53" y="1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103" y="1497"/>
                                </a:moveTo>
                                <a:lnTo>
                                  <a:pt x="55" y="1497"/>
                                </a:lnTo>
                                <a:lnTo>
                                  <a:pt x="55" y="1514"/>
                                </a:lnTo>
                                <a:lnTo>
                                  <a:pt x="54" y="1518"/>
                                </a:lnTo>
                                <a:lnTo>
                                  <a:pt x="51" y="1519"/>
                                </a:lnTo>
                                <a:lnTo>
                                  <a:pt x="92" y="1519"/>
                                </a:lnTo>
                                <a:lnTo>
                                  <a:pt x="103" y="1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6776" y="-1196"/>
                            <a:ext cx="903" cy="2086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任意多边形 21"/>
                        <wps:cNvSpPr/>
                        <wps:spPr>
                          <a:xfrm>
                            <a:off x="5298" y="-950"/>
                            <a:ext cx="1483" cy="2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83" h="292">
                                <a:moveTo>
                                  <a:pt x="1465" y="241"/>
                                </a:moveTo>
                                <a:lnTo>
                                  <a:pt x="1464" y="237"/>
                                </a:lnTo>
                                <a:lnTo>
                                  <a:pt x="1461" y="236"/>
                                </a:lnTo>
                                <a:lnTo>
                                  <a:pt x="131" y="236"/>
                                </a:lnTo>
                                <a:lnTo>
                                  <a:pt x="131" y="189"/>
                                </a:lnTo>
                                <a:lnTo>
                                  <a:pt x="28" y="241"/>
                                </a:lnTo>
                                <a:lnTo>
                                  <a:pt x="131" y="292"/>
                                </a:lnTo>
                                <a:lnTo>
                                  <a:pt x="131" y="245"/>
                                </a:lnTo>
                                <a:lnTo>
                                  <a:pt x="1461" y="245"/>
                                </a:lnTo>
                                <a:lnTo>
                                  <a:pt x="1464" y="244"/>
                                </a:lnTo>
                                <a:lnTo>
                                  <a:pt x="1465" y="241"/>
                                </a:lnTo>
                                <a:moveTo>
                                  <a:pt x="1482" y="52"/>
                                </a:moveTo>
                                <a:lnTo>
                                  <a:pt x="1472" y="47"/>
                                </a:lnTo>
                                <a:lnTo>
                                  <a:pt x="1380" y="0"/>
                                </a:lnTo>
                                <a:lnTo>
                                  <a:pt x="1380" y="47"/>
                                </a:lnTo>
                                <a:lnTo>
                                  <a:pt x="4" y="47"/>
                                </a:lnTo>
                                <a:lnTo>
                                  <a:pt x="1" y="49"/>
                                </a:lnTo>
                                <a:lnTo>
                                  <a:pt x="0" y="52"/>
                                </a:lnTo>
                                <a:lnTo>
                                  <a:pt x="1" y="55"/>
                                </a:lnTo>
                                <a:lnTo>
                                  <a:pt x="4" y="56"/>
                                </a:lnTo>
                                <a:lnTo>
                                  <a:pt x="1380" y="56"/>
                                </a:lnTo>
                                <a:lnTo>
                                  <a:pt x="1380" y="103"/>
                                </a:lnTo>
                                <a:lnTo>
                                  <a:pt x="1474" y="56"/>
                                </a:lnTo>
                                <a:lnTo>
                                  <a:pt x="1482" y="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8077" y="-987"/>
                            <a:ext cx="1043" cy="237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3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547" y="-1198"/>
                            <a:ext cx="10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矩形 24"/>
                        <wps:cNvSpPr/>
                        <wps:spPr>
                          <a:xfrm>
                            <a:off x="8099" y="-555"/>
                            <a:ext cx="1039" cy="332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5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43" y="-733"/>
                            <a:ext cx="10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矩形 26"/>
                        <wps:cNvSpPr/>
                        <wps:spPr>
                          <a:xfrm>
                            <a:off x="8104" y="-45"/>
                            <a:ext cx="1042" cy="24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7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538" y="-236"/>
                            <a:ext cx="10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矩形 28"/>
                        <wps:cNvSpPr/>
                        <wps:spPr>
                          <a:xfrm>
                            <a:off x="8116" y="360"/>
                            <a:ext cx="1073" cy="411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9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538" y="187"/>
                            <a:ext cx="10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550" y="786"/>
                            <a:ext cx="10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直接连接符 31"/>
                        <wps:cNvCnPr/>
                        <wps:spPr>
                          <a:xfrm>
                            <a:off x="9514" y="-1191"/>
                            <a:ext cx="0" cy="1002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upright="1"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6276" y="1995"/>
                            <a:ext cx="3237" cy="0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任意多边形 33"/>
                        <wps:cNvSpPr/>
                        <wps:spPr>
                          <a:xfrm>
                            <a:off x="6219" y="-726"/>
                            <a:ext cx="103" cy="27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2720">
                                <a:moveTo>
                                  <a:pt x="51" y="81"/>
                                </a:moveTo>
                                <a:lnTo>
                                  <a:pt x="48" y="82"/>
                                </a:lnTo>
                                <a:lnTo>
                                  <a:pt x="47" y="85"/>
                                </a:lnTo>
                                <a:lnTo>
                                  <a:pt x="46" y="2716"/>
                                </a:lnTo>
                                <a:lnTo>
                                  <a:pt x="47" y="2719"/>
                                </a:lnTo>
                                <a:lnTo>
                                  <a:pt x="50" y="2720"/>
                                </a:lnTo>
                                <a:lnTo>
                                  <a:pt x="53" y="2719"/>
                                </a:lnTo>
                                <a:lnTo>
                                  <a:pt x="54" y="2716"/>
                                </a:lnTo>
                                <a:lnTo>
                                  <a:pt x="55" y="85"/>
                                </a:lnTo>
                                <a:lnTo>
                                  <a:pt x="54" y="82"/>
                                </a:lnTo>
                                <a:lnTo>
                                  <a:pt x="51" y="81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0" y="103"/>
                                </a:lnTo>
                                <a:lnTo>
                                  <a:pt x="47" y="103"/>
                                </a:lnTo>
                                <a:lnTo>
                                  <a:pt x="47" y="85"/>
                                </a:lnTo>
                                <a:lnTo>
                                  <a:pt x="48" y="82"/>
                                </a:lnTo>
                                <a:lnTo>
                                  <a:pt x="51" y="81"/>
                                </a:lnTo>
                                <a:lnTo>
                                  <a:pt x="91" y="8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91" y="81"/>
                                </a:moveTo>
                                <a:lnTo>
                                  <a:pt x="51" y="81"/>
                                </a:lnTo>
                                <a:lnTo>
                                  <a:pt x="54" y="82"/>
                                </a:lnTo>
                                <a:lnTo>
                                  <a:pt x="55" y="85"/>
                                </a:lnTo>
                                <a:lnTo>
                                  <a:pt x="55" y="103"/>
                                </a:lnTo>
                                <a:lnTo>
                                  <a:pt x="102" y="103"/>
                                </a:lnTo>
                                <a:lnTo>
                                  <a:pt x="91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5287" y="1275"/>
                            <a:ext cx="682" cy="0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任意多边形 35"/>
                        <wps:cNvSpPr/>
                        <wps:spPr>
                          <a:xfrm>
                            <a:off x="5916" y="1270"/>
                            <a:ext cx="103" cy="1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1120">
                                <a:moveTo>
                                  <a:pt x="47" y="1016"/>
                                </a:moveTo>
                                <a:lnTo>
                                  <a:pt x="0" y="1016"/>
                                </a:lnTo>
                                <a:lnTo>
                                  <a:pt x="51" y="1119"/>
                                </a:lnTo>
                                <a:lnTo>
                                  <a:pt x="92" y="1037"/>
                                </a:lnTo>
                                <a:lnTo>
                                  <a:pt x="51" y="1037"/>
                                </a:lnTo>
                                <a:lnTo>
                                  <a:pt x="48" y="1036"/>
                                </a:lnTo>
                                <a:lnTo>
                                  <a:pt x="47" y="1033"/>
                                </a:lnTo>
                                <a:lnTo>
                                  <a:pt x="47" y="1016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47" y="1"/>
                                </a:lnTo>
                                <a:lnTo>
                                  <a:pt x="46" y="4"/>
                                </a:lnTo>
                                <a:lnTo>
                                  <a:pt x="47" y="1033"/>
                                </a:lnTo>
                                <a:lnTo>
                                  <a:pt x="48" y="1036"/>
                                </a:lnTo>
                                <a:lnTo>
                                  <a:pt x="51" y="1037"/>
                                </a:lnTo>
                                <a:lnTo>
                                  <a:pt x="54" y="1036"/>
                                </a:lnTo>
                                <a:lnTo>
                                  <a:pt x="55" y="1033"/>
                                </a:lnTo>
                                <a:lnTo>
                                  <a:pt x="54" y="4"/>
                                </a:lnTo>
                                <a:lnTo>
                                  <a:pt x="53" y="1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102" y="1016"/>
                                </a:moveTo>
                                <a:lnTo>
                                  <a:pt x="55" y="1016"/>
                                </a:lnTo>
                                <a:lnTo>
                                  <a:pt x="55" y="1033"/>
                                </a:lnTo>
                                <a:lnTo>
                                  <a:pt x="54" y="1036"/>
                                </a:lnTo>
                                <a:lnTo>
                                  <a:pt x="51" y="1037"/>
                                </a:lnTo>
                                <a:lnTo>
                                  <a:pt x="92" y="1037"/>
                                </a:lnTo>
                                <a:lnTo>
                                  <a:pt x="102" y="1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任意多边形 36"/>
                        <wps:cNvSpPr/>
                        <wps:spPr>
                          <a:xfrm>
                            <a:off x="3753" y="2785"/>
                            <a:ext cx="1396" cy="70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96" h="701">
                                <a:moveTo>
                                  <a:pt x="698" y="0"/>
                                </a:moveTo>
                                <a:lnTo>
                                  <a:pt x="0" y="351"/>
                                </a:lnTo>
                                <a:lnTo>
                                  <a:pt x="698" y="701"/>
                                </a:lnTo>
                                <a:lnTo>
                                  <a:pt x="1395" y="351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任意多边形 37"/>
                        <wps:cNvSpPr/>
                        <wps:spPr>
                          <a:xfrm>
                            <a:off x="2742" y="1298"/>
                            <a:ext cx="2699" cy="30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699" h="3095">
                                <a:moveTo>
                                  <a:pt x="903" y="51"/>
                                </a:moveTo>
                                <a:lnTo>
                                  <a:pt x="802" y="0"/>
                                </a:lnTo>
                                <a:lnTo>
                                  <a:pt x="801" y="47"/>
                                </a:lnTo>
                                <a:lnTo>
                                  <a:pt x="6" y="46"/>
                                </a:lnTo>
                                <a:lnTo>
                                  <a:pt x="3" y="47"/>
                                </a:lnTo>
                                <a:lnTo>
                                  <a:pt x="0" y="50"/>
                                </a:lnTo>
                                <a:lnTo>
                                  <a:pt x="3" y="53"/>
                                </a:lnTo>
                                <a:lnTo>
                                  <a:pt x="6" y="54"/>
                                </a:lnTo>
                                <a:lnTo>
                                  <a:pt x="801" y="56"/>
                                </a:lnTo>
                                <a:lnTo>
                                  <a:pt x="801" y="56"/>
                                </a:lnTo>
                                <a:lnTo>
                                  <a:pt x="801" y="103"/>
                                </a:lnTo>
                                <a:lnTo>
                                  <a:pt x="895" y="56"/>
                                </a:lnTo>
                                <a:lnTo>
                                  <a:pt x="895" y="56"/>
                                </a:lnTo>
                                <a:lnTo>
                                  <a:pt x="903" y="51"/>
                                </a:lnTo>
                                <a:moveTo>
                                  <a:pt x="1759" y="2992"/>
                                </a:moveTo>
                                <a:lnTo>
                                  <a:pt x="1712" y="2992"/>
                                </a:lnTo>
                                <a:lnTo>
                                  <a:pt x="1712" y="3009"/>
                                </a:lnTo>
                                <a:lnTo>
                                  <a:pt x="1711" y="2245"/>
                                </a:lnTo>
                                <a:lnTo>
                                  <a:pt x="1710" y="2242"/>
                                </a:lnTo>
                                <a:lnTo>
                                  <a:pt x="1707" y="2240"/>
                                </a:lnTo>
                                <a:lnTo>
                                  <a:pt x="1704" y="2242"/>
                                </a:lnTo>
                                <a:lnTo>
                                  <a:pt x="1703" y="2245"/>
                                </a:lnTo>
                                <a:lnTo>
                                  <a:pt x="1704" y="2992"/>
                                </a:lnTo>
                                <a:lnTo>
                                  <a:pt x="1656" y="2992"/>
                                </a:lnTo>
                                <a:lnTo>
                                  <a:pt x="1708" y="3095"/>
                                </a:lnTo>
                                <a:lnTo>
                                  <a:pt x="1748" y="3013"/>
                                </a:lnTo>
                                <a:lnTo>
                                  <a:pt x="1759" y="2992"/>
                                </a:lnTo>
                                <a:moveTo>
                                  <a:pt x="1761" y="1447"/>
                                </a:moveTo>
                                <a:lnTo>
                                  <a:pt x="1714" y="1447"/>
                                </a:lnTo>
                                <a:lnTo>
                                  <a:pt x="1714" y="342"/>
                                </a:lnTo>
                                <a:lnTo>
                                  <a:pt x="1712" y="340"/>
                                </a:lnTo>
                                <a:lnTo>
                                  <a:pt x="1709" y="338"/>
                                </a:lnTo>
                                <a:lnTo>
                                  <a:pt x="1705" y="342"/>
                                </a:lnTo>
                                <a:lnTo>
                                  <a:pt x="1706" y="1447"/>
                                </a:lnTo>
                                <a:lnTo>
                                  <a:pt x="1658" y="1447"/>
                                </a:lnTo>
                                <a:lnTo>
                                  <a:pt x="1710" y="1549"/>
                                </a:lnTo>
                                <a:lnTo>
                                  <a:pt x="1750" y="1468"/>
                                </a:lnTo>
                                <a:lnTo>
                                  <a:pt x="1761" y="1447"/>
                                </a:lnTo>
                                <a:moveTo>
                                  <a:pt x="2699" y="1299"/>
                                </a:moveTo>
                                <a:lnTo>
                                  <a:pt x="2697" y="1296"/>
                                </a:lnTo>
                                <a:lnTo>
                                  <a:pt x="2694" y="1295"/>
                                </a:lnTo>
                                <a:lnTo>
                                  <a:pt x="1827" y="1296"/>
                                </a:lnTo>
                                <a:lnTo>
                                  <a:pt x="1827" y="1249"/>
                                </a:lnTo>
                                <a:lnTo>
                                  <a:pt x="1724" y="1300"/>
                                </a:lnTo>
                                <a:lnTo>
                                  <a:pt x="1827" y="1351"/>
                                </a:lnTo>
                                <a:lnTo>
                                  <a:pt x="1827" y="1304"/>
                                </a:lnTo>
                                <a:lnTo>
                                  <a:pt x="1827" y="1304"/>
                                </a:lnTo>
                                <a:lnTo>
                                  <a:pt x="2694" y="1303"/>
                                </a:lnTo>
                                <a:lnTo>
                                  <a:pt x="2697" y="1302"/>
                                </a:lnTo>
                                <a:lnTo>
                                  <a:pt x="2699" y="129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任意多边形 38"/>
                        <wps:cNvSpPr/>
                        <wps:spPr>
                          <a:xfrm>
                            <a:off x="2197" y="2804"/>
                            <a:ext cx="1120" cy="7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0" h="700">
                                <a:moveTo>
                                  <a:pt x="559" y="0"/>
                                </a:moveTo>
                                <a:lnTo>
                                  <a:pt x="0" y="349"/>
                                </a:lnTo>
                                <a:lnTo>
                                  <a:pt x="559" y="699"/>
                                </a:lnTo>
                                <a:lnTo>
                                  <a:pt x="1119" y="349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2756" y="1295"/>
                            <a:ext cx="1" cy="1499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2756" y="3491"/>
                            <a:ext cx="1" cy="469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任意多边形 41"/>
                        <wps:cNvSpPr/>
                        <wps:spPr>
                          <a:xfrm>
                            <a:off x="2751" y="3103"/>
                            <a:ext cx="1681" cy="90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1" h="906">
                                <a:moveTo>
                                  <a:pt x="1022" y="51"/>
                                </a:moveTo>
                                <a:lnTo>
                                  <a:pt x="1020" y="48"/>
                                </a:lnTo>
                                <a:lnTo>
                                  <a:pt x="1016" y="46"/>
                                </a:lnTo>
                                <a:lnTo>
                                  <a:pt x="671" y="46"/>
                                </a:lnTo>
                                <a:lnTo>
                                  <a:pt x="671" y="0"/>
                                </a:lnTo>
                                <a:lnTo>
                                  <a:pt x="568" y="51"/>
                                </a:lnTo>
                                <a:lnTo>
                                  <a:pt x="671" y="103"/>
                                </a:lnTo>
                                <a:lnTo>
                                  <a:pt x="671" y="56"/>
                                </a:lnTo>
                                <a:lnTo>
                                  <a:pt x="1016" y="56"/>
                                </a:lnTo>
                                <a:lnTo>
                                  <a:pt x="1020" y="55"/>
                                </a:lnTo>
                                <a:lnTo>
                                  <a:pt x="1022" y="51"/>
                                </a:lnTo>
                                <a:moveTo>
                                  <a:pt x="1680" y="855"/>
                                </a:moveTo>
                                <a:lnTo>
                                  <a:pt x="1672" y="851"/>
                                </a:lnTo>
                                <a:lnTo>
                                  <a:pt x="1578" y="803"/>
                                </a:lnTo>
                                <a:lnTo>
                                  <a:pt x="1578" y="851"/>
                                </a:lnTo>
                                <a:lnTo>
                                  <a:pt x="4" y="851"/>
                                </a:lnTo>
                                <a:lnTo>
                                  <a:pt x="1" y="852"/>
                                </a:lnTo>
                                <a:lnTo>
                                  <a:pt x="0" y="855"/>
                                </a:lnTo>
                                <a:lnTo>
                                  <a:pt x="1" y="858"/>
                                </a:lnTo>
                                <a:lnTo>
                                  <a:pt x="4" y="859"/>
                                </a:lnTo>
                                <a:lnTo>
                                  <a:pt x="1578" y="859"/>
                                </a:lnTo>
                                <a:lnTo>
                                  <a:pt x="1578" y="906"/>
                                </a:lnTo>
                                <a:lnTo>
                                  <a:pt x="1672" y="859"/>
                                </a:lnTo>
                                <a:lnTo>
                                  <a:pt x="1680" y="85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矩形 42"/>
                        <wps:cNvSpPr/>
                        <wps:spPr>
                          <a:xfrm>
                            <a:off x="9372" y="-190"/>
                            <a:ext cx="375" cy="97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3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549" y="1781"/>
                            <a:ext cx="10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矩形 44"/>
                        <wps:cNvSpPr/>
                        <wps:spPr>
                          <a:xfrm>
                            <a:off x="8077" y="997"/>
                            <a:ext cx="1112" cy="31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5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546" y="1312"/>
                            <a:ext cx="10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任意多边形 46"/>
                        <wps:cNvSpPr/>
                        <wps:spPr>
                          <a:xfrm>
                            <a:off x="2706" y="-2396"/>
                            <a:ext cx="1045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5" h="103">
                                <a:moveTo>
                                  <a:pt x="103" y="0"/>
                                </a:moveTo>
                                <a:lnTo>
                                  <a:pt x="0" y="50"/>
                                </a:lnTo>
                                <a:lnTo>
                                  <a:pt x="102" y="102"/>
                                </a:lnTo>
                                <a:lnTo>
                                  <a:pt x="103" y="57"/>
                                </a:lnTo>
                                <a:lnTo>
                                  <a:pt x="86" y="57"/>
                                </a:lnTo>
                                <a:lnTo>
                                  <a:pt x="81" y="55"/>
                                </a:lnTo>
                                <a:lnTo>
                                  <a:pt x="80" y="51"/>
                                </a:lnTo>
                                <a:lnTo>
                                  <a:pt x="81" y="46"/>
                                </a:lnTo>
                                <a:lnTo>
                                  <a:pt x="86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103" y="57"/>
                                </a:lnTo>
                                <a:lnTo>
                                  <a:pt x="1038" y="58"/>
                                </a:lnTo>
                                <a:lnTo>
                                  <a:pt x="1043" y="57"/>
                                </a:lnTo>
                                <a:lnTo>
                                  <a:pt x="1044" y="52"/>
                                </a:lnTo>
                                <a:lnTo>
                                  <a:pt x="1043" y="48"/>
                                </a:lnTo>
                                <a:lnTo>
                                  <a:pt x="1038" y="46"/>
                                </a:lnTo>
                                <a:lnTo>
                                  <a:pt x="103" y="44"/>
                                </a:lnTo>
                                <a:close/>
                                <a:moveTo>
                                  <a:pt x="86" y="44"/>
                                </a:moveTo>
                                <a:lnTo>
                                  <a:pt x="81" y="46"/>
                                </a:lnTo>
                                <a:lnTo>
                                  <a:pt x="80" y="51"/>
                                </a:lnTo>
                                <a:lnTo>
                                  <a:pt x="81" y="55"/>
                                </a:lnTo>
                                <a:lnTo>
                                  <a:pt x="86" y="57"/>
                                </a:lnTo>
                                <a:lnTo>
                                  <a:pt x="103" y="57"/>
                                </a:lnTo>
                                <a:lnTo>
                                  <a:pt x="103" y="44"/>
                                </a:lnTo>
                                <a:lnTo>
                                  <a:pt x="86" y="44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86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矩形 47"/>
                        <wps:cNvSpPr/>
                        <wps:spPr>
                          <a:xfrm>
                            <a:off x="3744" y="-2537"/>
                            <a:ext cx="1511" cy="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矩形 48"/>
                        <wps:cNvSpPr/>
                        <wps:spPr>
                          <a:xfrm>
                            <a:off x="3744" y="-2537"/>
                            <a:ext cx="1511" cy="100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任意多边形 49"/>
                        <wps:cNvSpPr/>
                        <wps:spPr>
                          <a:xfrm>
                            <a:off x="1759" y="-1944"/>
                            <a:ext cx="604" cy="159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4" h="1598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6"/>
                                </a:lnTo>
                                <a:lnTo>
                                  <a:pt x="0" y="1522"/>
                                </a:lnTo>
                                <a:lnTo>
                                  <a:pt x="6" y="1551"/>
                                </a:lnTo>
                                <a:lnTo>
                                  <a:pt x="22" y="1576"/>
                                </a:lnTo>
                                <a:lnTo>
                                  <a:pt x="46" y="1592"/>
                                </a:lnTo>
                                <a:lnTo>
                                  <a:pt x="75" y="1598"/>
                                </a:lnTo>
                                <a:lnTo>
                                  <a:pt x="528" y="1598"/>
                                </a:lnTo>
                                <a:lnTo>
                                  <a:pt x="557" y="1592"/>
                                </a:lnTo>
                                <a:lnTo>
                                  <a:pt x="581" y="1576"/>
                                </a:lnTo>
                                <a:lnTo>
                                  <a:pt x="597" y="1551"/>
                                </a:lnTo>
                                <a:lnTo>
                                  <a:pt x="603" y="1522"/>
                                </a:lnTo>
                                <a:lnTo>
                                  <a:pt x="603" y="76"/>
                                </a:lnTo>
                                <a:lnTo>
                                  <a:pt x="597" y="47"/>
                                </a:lnTo>
                                <a:lnTo>
                                  <a:pt x="581" y="22"/>
                                </a:lnTo>
                                <a:lnTo>
                                  <a:pt x="557" y="6"/>
                                </a:lnTo>
                                <a:lnTo>
                                  <a:pt x="528" y="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任意多边形 50"/>
                        <wps:cNvSpPr/>
                        <wps:spPr>
                          <a:xfrm>
                            <a:off x="2384" y="-1688"/>
                            <a:ext cx="1375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75" h="103">
                                <a:moveTo>
                                  <a:pt x="103" y="0"/>
                                </a:moveTo>
                                <a:lnTo>
                                  <a:pt x="0" y="50"/>
                                </a:lnTo>
                                <a:lnTo>
                                  <a:pt x="103" y="102"/>
                                </a:lnTo>
                                <a:lnTo>
                                  <a:pt x="103" y="57"/>
                                </a:lnTo>
                                <a:lnTo>
                                  <a:pt x="87" y="57"/>
                                </a:lnTo>
                                <a:lnTo>
                                  <a:pt x="81" y="55"/>
                                </a:lnTo>
                                <a:lnTo>
                                  <a:pt x="79" y="51"/>
                                </a:lnTo>
                                <a:lnTo>
                                  <a:pt x="81" y="46"/>
                                </a:lnTo>
                                <a:lnTo>
                                  <a:pt x="87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103" y="57"/>
                                </a:lnTo>
                                <a:lnTo>
                                  <a:pt x="1369" y="58"/>
                                </a:lnTo>
                                <a:lnTo>
                                  <a:pt x="1373" y="56"/>
                                </a:lnTo>
                                <a:lnTo>
                                  <a:pt x="1375" y="51"/>
                                </a:lnTo>
                                <a:lnTo>
                                  <a:pt x="1373" y="47"/>
                                </a:lnTo>
                                <a:lnTo>
                                  <a:pt x="1369" y="45"/>
                                </a:lnTo>
                                <a:lnTo>
                                  <a:pt x="103" y="44"/>
                                </a:lnTo>
                                <a:close/>
                                <a:moveTo>
                                  <a:pt x="87" y="44"/>
                                </a:moveTo>
                                <a:lnTo>
                                  <a:pt x="81" y="46"/>
                                </a:lnTo>
                                <a:lnTo>
                                  <a:pt x="79" y="51"/>
                                </a:lnTo>
                                <a:lnTo>
                                  <a:pt x="81" y="55"/>
                                </a:lnTo>
                                <a:lnTo>
                                  <a:pt x="87" y="57"/>
                                </a:lnTo>
                                <a:lnTo>
                                  <a:pt x="103" y="57"/>
                                </a:lnTo>
                                <a:lnTo>
                                  <a:pt x="103" y="44"/>
                                </a:lnTo>
                                <a:lnTo>
                                  <a:pt x="87" y="44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87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4304" y="-4109"/>
                            <a:ext cx="47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申 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3957" y="-3483"/>
                            <a:ext cx="137" cy="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0"/>
                                  <w:sz w:val="11"/>
                                </w:rPr>
                                <w:t>提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2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交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2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资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2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4997" y="-3457"/>
                            <a:ext cx="131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0"/>
                                  <w:sz w:val="11"/>
                                </w:rPr>
                                <w:t>接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2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收凭证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2773" y="-2621"/>
                            <a:ext cx="90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24" w:lineRule="exact"/>
                                <w:ind w:left="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材料不全或不符合</w:t>
                              </w:r>
                            </w:p>
                            <w:p>
                              <w:pPr>
                                <w:spacing w:before="0" w:line="123" w:lineRule="exact"/>
                                <w:ind w:left="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法定形式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4192" y="-2146"/>
                            <a:ext cx="63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54" w:lineRule="exact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lang w:eastAsia="zh-CN"/>
                                </w:rPr>
                                <w:t>安监一网格</w:t>
                              </w:r>
                              <w:r>
                                <w:rPr>
                                  <w:sz w:val="15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1769" y="-1782"/>
                            <a:ext cx="580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5" w:line="247" w:lineRule="auto"/>
                                <w:ind w:left="-1" w:right="18" w:firstLine="0"/>
                                <w:jc w:val="center"/>
                                <w:rPr>
                                  <w:rFonts w:hint="eastAsia" w:eastAsia="宋体"/>
                                  <w:sz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pacing w:val="-9"/>
                                  <w:sz w:val="13"/>
                                  <w:lang w:val="en-US" w:eastAsia="zh-CN"/>
                                </w:rPr>
                                <w:t>不予受理（告知理由、救济权利。）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2430" y="-1956"/>
                            <a:ext cx="124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24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不需许可：不属于本机关</w:t>
                              </w:r>
                            </w:p>
                            <w:p>
                              <w:pPr>
                                <w:spacing w:before="0" w:line="123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职权：材料逾期未补正的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8205" y="-1524"/>
                            <a:ext cx="1353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42" w:lineRule="exact"/>
                                <w:ind w:left="0" w:right="62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听证核查</w:t>
                              </w:r>
                            </w:p>
                            <w:p>
                              <w:pPr>
                                <w:spacing w:before="0" w:line="121" w:lineRule="exact"/>
                                <w:ind w:left="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（所需时间不计入许可期）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3848" y="-867"/>
                            <a:ext cx="127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审查（承办人）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6809" y="-1198"/>
                            <a:ext cx="868" cy="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□检测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□检验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sym w:font="Wingdings 2" w:char="0052"/>
                              </w:r>
                              <w:r>
                                <w:rPr>
                                  <w:sz w:val="11"/>
                                </w:rPr>
                                <w:t>专家评审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□鉴定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□招标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□拍卖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□考试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□考核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□法律法规规定的其他情况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（以上所需时间均不计入许可期）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8265" y="-908"/>
                            <a:ext cx="686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公告听证事项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8109" y="-490"/>
                            <a:ext cx="1049" cy="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5" w:line="120" w:lineRule="exact"/>
                                <w:ind w:left="0" w:right="51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3"/>
                                  <w:sz w:val="11"/>
                                </w:rPr>
                                <w:t>告知申请人，利害关系人听证权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right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right="0" w:firstLine="110" w:firstLineChars="10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right="0" w:firstLine="110" w:firstLineChars="10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受理听证申请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textAlignment w:val="auto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2" w:line="120" w:lineRule="exact"/>
                                <w:textAlignment w:val="auto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left="34" w:right="18" w:firstLine="0"/>
                                <w:jc w:val="both"/>
                                <w:textAlignment w:val="auto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 xml:space="preserve">通知公告听证时间、地点（举行听证 </w:t>
                              </w:r>
                              <w:r>
                                <w:rPr>
                                  <w:rFonts w:ascii="Times New Roman" w:eastAsia="Times New Roman"/>
                                  <w:sz w:val="11"/>
                                </w:rPr>
                                <w:t xml:space="preserve">7 </w:t>
                              </w:r>
                              <w:r>
                                <w:rPr>
                                  <w:sz w:val="11"/>
                                </w:rPr>
                                <w:t>日前</w:t>
                              </w:r>
                              <w:r>
                                <w:rPr>
                                  <w:sz w:val="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9483" y="-201"/>
                            <a:ext cx="207" cy="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3" w:line="240" w:lineRule="exact"/>
                                <w:ind w:left="0" w:right="17" w:firstLine="0"/>
                                <w:jc w:val="both"/>
                                <w:textAlignment w:val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简易听证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3787" y="1179"/>
                            <a:ext cx="155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3" w:lineRule="auto"/>
                                <w:ind w:left="411" w:right="18" w:hanging="412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pacing w:val="-37"/>
                                  <w:sz w:val="15"/>
                                  <w:szCs w:val="15"/>
                                </w:rPr>
                                <w:t>复</w:t>
                              </w:r>
                              <w:r>
                                <w:rPr>
                                  <w:rFonts w:hint="eastAsia"/>
                                  <w:spacing w:val="-37"/>
                                  <w:sz w:val="15"/>
                                  <w:szCs w:val="15"/>
                                  <w:lang w:val="en-US" w:eastAsia="zh-CN"/>
                                </w:rPr>
                                <w:t xml:space="preserve">                                            </w:t>
                              </w:r>
                              <w:r>
                                <w:rPr>
                                  <w:spacing w:val="-37"/>
                                  <w:sz w:val="15"/>
                                  <w:szCs w:val="15"/>
                                </w:rPr>
                                <w:t>审</w:t>
                              </w:r>
                              <w:r>
                                <w:rPr>
                                  <w:rFonts w:hint="eastAsia"/>
                                  <w:spacing w:val="-37"/>
                                  <w:sz w:val="15"/>
                                  <w:szCs w:val="15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（</w:t>
                              </w:r>
                              <w:r>
                                <w:rPr>
                                  <w:spacing w:val="-4"/>
                                  <w:sz w:val="15"/>
                                  <w:szCs w:val="15"/>
                                </w:rPr>
                                <w:t>承办机构负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责人）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8075" y="1094"/>
                            <a:ext cx="110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center"/>
                                <w:rPr>
                                  <w:rFonts w:hint="default" w:eastAsia="宋体"/>
                                  <w:sz w:val="1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  <w:lang w:val="en-US" w:eastAsia="zh-CN"/>
                                </w:rPr>
                                <w:t>听证主持人举行听证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3024" y="1351"/>
                            <a:ext cx="353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有异议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1806" y="1578"/>
                            <a:ext cx="11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99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..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8" name="文本框 68"/>
                        <wps:cNvSpPr txBox="1"/>
                        <wps:spPr>
                          <a:xfrm>
                            <a:off x="2576" y="3133"/>
                            <a:ext cx="38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46" w:lineRule="exact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公 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9" name="文本框 69"/>
                        <wps:cNvSpPr txBox="1"/>
                        <wps:spPr>
                          <a:xfrm>
                            <a:off x="4045" y="2992"/>
                            <a:ext cx="98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20" w:lineRule="auto"/>
                                <w:ind w:left="0" w:right="18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9"/>
                                  <w:sz w:val="13"/>
                                </w:rPr>
                                <w:t>决</w:t>
                              </w:r>
                              <w:r>
                                <w:rPr>
                                  <w:rFonts w:hint="eastAsia"/>
                                  <w:spacing w:val="-19"/>
                                  <w:sz w:val="13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spacing w:val="-19"/>
                                  <w:sz w:val="13"/>
                                </w:rPr>
                                <w:t>定</w:t>
                              </w:r>
                              <w:r>
                                <w:rPr>
                                  <w:sz w:val="11"/>
                                </w:rPr>
                                <w:t>（</w:t>
                              </w:r>
                              <w:r>
                                <w:rPr>
                                  <w:spacing w:val="-9"/>
                                  <w:sz w:val="11"/>
                                </w:rPr>
                                <w:t>机关</w:t>
                              </w:r>
                              <w:r>
                                <w:rPr>
                                  <w:sz w:val="11"/>
                                </w:rPr>
                                <w:t>负责人）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3362" y="3752"/>
                            <a:ext cx="353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无异议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3087" y="4277"/>
                            <a:ext cx="533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准予许可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1906" y="-2535"/>
                            <a:ext cx="816" cy="357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9"/>
                                <w:ind w:left="22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补正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3657" y="4332"/>
                            <a:ext cx="1635" cy="53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8" w:line="200" w:lineRule="exact"/>
                                <w:ind w:left="113" w:right="111" w:firstLine="0"/>
                                <w:jc w:val="center"/>
                                <w:textAlignment w:val="auto"/>
                                <w:rPr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sz w:val="16"/>
                                  <w:szCs w:val="21"/>
                                </w:rPr>
                                <w:t>制发决定文书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0" w:line="200" w:lineRule="exact"/>
                                <w:ind w:left="113" w:right="112" w:firstLine="0"/>
                                <w:jc w:val="center"/>
                                <w:textAlignment w:val="auto"/>
                                <w:rPr>
                                  <w:rFonts w:ascii="Times New Roman" w:eastAsia="Times New Roman"/>
                                  <w:sz w:val="10"/>
                                  <w:szCs w:val="21"/>
                                </w:rPr>
                              </w:pPr>
                              <w:r>
                                <w:rPr>
                                  <w:sz w:val="10"/>
                                  <w:szCs w:val="21"/>
                                </w:rPr>
                                <w:t>（制发许可或不予许可决定</w:t>
                              </w:r>
                              <w:r>
                                <w:rPr>
                                  <w:rFonts w:ascii="Times New Roman" w:eastAsia="Times New Roman"/>
                                  <w:sz w:val="10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2072" y="4381"/>
                            <a:ext cx="886" cy="434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8"/>
                                <w:ind w:left="21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公 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5429" y="2392"/>
                            <a:ext cx="1171" cy="40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45"/>
                                <w:ind w:left="21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延期决定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6" name="文本框 76"/>
                        <wps:cNvSpPr txBox="1"/>
                        <wps:spPr>
                          <a:xfrm>
                            <a:off x="5962" y="-4328"/>
                            <a:ext cx="3296" cy="2168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01" w:line="320" w:lineRule="exact"/>
                                <w:ind w:left="125" w:right="119" w:firstLine="0"/>
                                <w:jc w:val="left"/>
                                <w:textAlignment w:val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申请材料：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一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z w:val="15"/>
                                </w:rPr>
                                <w:t>安全设施设计审查申请报告及申请表；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320" w:lineRule="exact"/>
                                <w:ind w:left="125" w:right="637" w:firstLine="0"/>
                                <w:jc w:val="left"/>
                                <w:textAlignment w:val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二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立项和可行性研究报告批准文件； </w:t>
                              </w:r>
                              <w:r>
                                <w:rPr>
                                  <w:rFonts w:ascii="Times New Roman" w:eastAsia="Times New Roman"/>
                                  <w:w w:val="105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三</w:t>
                              </w:r>
                              <w:r>
                                <w:rPr>
                                  <w:rFonts w:ascii="Times New Roman" w:eastAsia="Times New Roman"/>
                                  <w:w w:val="105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安全预评价报告书；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320" w:lineRule="exact"/>
                                <w:ind w:left="125" w:right="1361" w:firstLine="0"/>
                                <w:jc w:val="left"/>
                                <w:textAlignment w:val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四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初步设计及安全专篇； 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五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其他需要提交的材料。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05pt;margin-top:5.85pt;height:461.8pt;width:414.4pt;mso-position-horizontal-relative:page;z-index:-259085312;mso-width-relative:page;mso-height-relative:page;" coordorigin="1759,-4369" coordsize="7988,9236" o:gfxdata="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">
                <o:lock v:ext="edit" aspectratio="f"/>
                <v:shape id="_x0000_s1026" o:spid="_x0000_s1026" o:spt="100" style="position:absolute;left:3800;top:-4369;height:605;width:1455;" filled="f" stroked="t" coordsize="1455,605" o:gfxdata="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daa3bgAAADaAAAA&#10;DwAAAAAAAAABACAAAAAiAAAAZHJzL2Rvd25yZXYueG1sUEsBAhQAFAAAAAgAh07iQDMvBZ47AAAA&#10;OQAAABAAAAAAAAAAAQAgAAAABwEAAGRycy9zaGFwZXhtbC54bWxQSwUGAAAAAAYABgBbAQAAsQMA&#10;AAAA&#10;" path="m76,0l47,6,22,22,6,46,0,76,0,528,6,558,22,582,47,598,76,604,1379,604,1409,598,1433,582,1449,558,1455,528,1455,76,1449,46,1433,22,1409,6,1379,0,76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shape id="_x0000_s1026" o:spid="_x0000_s1026" o:spt="100" style="position:absolute;left:2277;top:-4138;height:103;width:1506;" fillcolor="#000000" filled="t" stroked="f" coordsize="1506,103" o:gfxdata="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Mhv74A&#10;AADaAAAADwAAAAAAAAABACAAAAAiAAAAZHJzL2Rvd25yZXYueG1sUEsBAhQAFAAAAAgAh07iQDMv&#10;BZ47AAAAOQAAABAAAAAAAAAAAQAgAAAADQEAAGRycy9zaGFwZXhtbC54bWxQSwUGAAAAAAYABgBb&#10;AQAAtwMAAAAA&#10;" path="m1402,55l1402,102,1497,55,1402,55xm1402,47l1402,55,1419,55,1422,54,1424,51,1422,48,1419,47,1402,47xm1402,0l1402,47,1419,47,1422,48,1424,51,1422,54,1419,55,1497,55,1505,51,1402,0xm4,46l1,47,0,50,1,53,4,54,1402,55,1402,47,4,46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2282;top:-4087;height:1552;width:1;" filled="f" stroked="t" coordsize="21600,21600" o:gfxdata="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Z0iGb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4069;top:-3761;height:1231;width:951;" fillcolor="#000000" filled="t" stroked="f" coordsize="951,1231" o:gfxdata="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wYYBugAAANsA&#10;AAAPAAAAAAAAAAEAIAAAACIAAABkcnMvZG93bnJldi54bWxQSwECFAAUAAAACACHTuJAMy8FnjsA&#10;AAA5AAAAEAAAAAAAAAABACAAAAAJAQAAZHJzL3NoYXBleG1sLnhtbFBLBQYAAAAABgAGAFsBAACz&#10;AwAAAAA=&#10;" path="m103,1122l58,1122,58,1139,59,6,57,2,52,0,47,2,46,6,45,1122,0,1122,51,1224,91,1145,103,1122m950,104l938,80,899,1,848,104,893,104,893,1224,895,1228,900,1230,904,1228,906,1224,905,87,905,104,950,104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3665;top:-978;height:430;width:1623;" filled="f" stroked="t" coordsize="21600,21600" o:gfxdata="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qgwO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4405;top:-4112;height:3171;width:1559;" fillcolor="#000000" filled="t" stroked="f" coordsize="1559,3171" o:gfxdata="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IudvLsAAADb&#10;AAAADwAAAAAAAAABACAAAAAiAAAAZHJzL2Rvd25yZXYueG1sUEsBAhQAFAAAAAgAh07iQDMvBZ47&#10;AAAAOQAAABAAAAAAAAAAAQAgAAAACgEAAGRycy9zaGFwZXhtbC54bWxQSwUGAAAAAAYABgBbAQAA&#10;tAMAAAAA&#10;" path="m102,3068l55,3068,55,1575,53,1572,50,1571,48,1572,46,1575,47,3068,0,3068,51,3171,91,3090,102,3068m1558,52l1556,50,959,50,959,0,856,52,959,103,959,54,1556,54,1558,52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4968;top:-1532;height:561;width:0;" filled="f" stroked="t" coordsize="21600,21600" o:gfxdata="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PBkv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69251968503937pt" color="#000000" joinstyle="round"/>
                  <v:imagedata o:title=""/>
                  <o:lock v:ext="edit" aspectratio="f"/>
                </v:line>
                <v:line id="_x0000_s1026" o:spid="_x0000_s1026" o:spt="20" style="position:absolute;left:5255;top:-1821;height:0;width:3362;" filled="f" stroked="t" coordsize="21600,21600" o:gfxdata="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98GU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87244094488189pt" color="#000000" joinstyle="round"/>
                  <v:imagedata o:title=""/>
                  <o:lock v:ext="edit" aspectratio="f"/>
                </v:line>
                <v:rect id="_x0000_s1026" o:spid="_x0000_s1026" o:spt="1" style="position:absolute;left:8075;top:-1592;height:402;width:1550;" filled="f" stroked="t" coordsize="21600,21600" o:gfxdata="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bxum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25" o:spid="_x0000_s1026" o:spt="75" type="#_x0000_t75" style="position:absolute;left:8554;top:-1815;height:223;width:103;" filled="f" o:preferrelative="t" stroked="f" coordsize="21600,21600" o:gfxdata="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6J/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rect id="_x0000_s1026" o:spid="_x0000_s1026" o:spt="1" style="position:absolute;left:3656;top:1030;height:595;width:1622;" filled="f" stroked="t" coordsize="21600,21600" o:gfxdata="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I9w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4384;top:-567;height:1600;width:103;" fillcolor="#000000" filled="t" stroked="f" coordsize="103,1600" o:gfxdata="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72LRm8AAAA&#10;2wAAAA8AAAAAAAAAAQAgAAAAIgAAAGRycy9kb3ducmV2LnhtbFBLAQIUABQAAAAIAIdO4kAzLwWe&#10;OwAAADkAAAAQAAAAAAAAAAEAIAAAAAsBAABkcnMvc2hhcGV4bWwueG1sUEsFBgAAAAAGAAYAWwEA&#10;ALUDAAAAAA==&#10;" path="m46,1497l0,1497,51,1600,92,1519,51,1519,48,1518,46,1514,46,1497xm50,0l47,1,46,4,46,1514,48,1518,51,1519,54,1518,55,1514,54,4,53,1,50,0xm103,1497l55,1497,55,1514,54,1518,51,1519,92,1519,103,1497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6776;top:-1196;height:2086;width:903;" filled="f" stroked="t" coordsize="21600,21600" o:gfxdata="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tSMbu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5298;top:-950;height:292;width:1483;" fillcolor="#000000" filled="t" stroked="f" coordsize="1483,292" o:gfxdata="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wNqb4A&#10;AADbAAAADwAAAAAAAAABACAAAAAiAAAAZHJzL2Rvd25yZXYueG1sUEsBAhQAFAAAAAgAh07iQDMv&#10;BZ47AAAAOQAAABAAAAAAAAAAAQAgAAAADQEAAGRycy9zaGFwZXhtbC54bWxQSwUGAAAAAAYABgBb&#10;AQAAtwMAAAAA&#10;" path="m1465,241l1464,237,1461,236,131,236,131,189,28,241,131,292,131,245,1461,245,1464,244,1465,241m1482,52l1472,47,1380,0,1380,47,4,47,1,49,0,52,1,55,4,56,1380,56,1380,103,1474,56,1482,52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8077;top:-987;height:237;width:1043;" filled="f" stroked="t" coordsize="21600,21600" o:gfxdata="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MwKV7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1" o:spid="_x0000_s1026" o:spt="75" type="#_x0000_t75" style="position:absolute;left:8547;top:-1198;height:211;width:103;" filled="f" o:preferrelative="t" stroked="f" coordsize="21600,21600" o:gfxdata="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RU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rect id="_x0000_s1026" o:spid="_x0000_s1026" o:spt="1" style="position:absolute;left:8099;top:-555;height:332;width:1039;" filled="f" stroked="t" coordsize="21600,21600" o:gfxdata="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Gk3uL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3" o:spid="_x0000_s1026" o:spt="75" type="#_x0000_t75" style="position:absolute;left:8543;top:-733;height:199;width:103;" filled="f" o:preferrelative="t" stroked="f" coordsize="21600,21600" o:gfxdata="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CTz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rect id="_x0000_s1026" o:spid="_x0000_s1026" o:spt="1" style="position:absolute;left:8104;top:-45;height:240;width:1042;" filled="f" stroked="t" coordsize="21600,21600" o:gfxdata="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/cMVL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5" o:spid="_x0000_s1026" o:spt="75" type="#_x0000_t75" style="position:absolute;left:8538;top:-236;height:194;width:103;" filled="f" o:preferrelative="t" stroked="f" coordsize="21600,21600" o:gfxdata="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j/H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  <v:rect id="_x0000_s1026" o:spid="_x0000_s1026" o:spt="1" style="position:absolute;left:8116;top:360;height:411;width:1073;" filled="f" stroked="t" coordsize="21600,21600" o:gfxdata="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UkPb2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7" o:spid="_x0000_s1026" o:spt="75" type="#_x0000_t75" style="position:absolute;left:8538;top:187;height:199;width:103;" filled="f" o:preferrelative="t" stroked="f" coordsize="21600,21600" o:gfxdata="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pXk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图片 38" o:spid="_x0000_s1026" o:spt="75" type="#_x0000_t75" style="position:absolute;left:8550;top:786;height:201;width:103;" filled="f" o:preferrelative="t" stroked="f" coordsize="21600,21600" o:gfxdata="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5i+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"/>
                  <o:lock v:ext="edit" aspectratio="t"/>
                </v:shape>
                <v:line id="_x0000_s1026" o:spid="_x0000_s1026" o:spt="20" style="position:absolute;left:9514;top:-1191;height:1002;width:0;" filled="f" stroked="t" coordsize="21600,21600" o:gfxdata="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QuN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6276;top:1995;height:0;width:3237;" filled="f" stroked="t" coordsize="21600,21600" o:gfxdata="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tkW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6219;top:-726;height:2720;width:103;" fillcolor="#000000" filled="t" stroked="f" coordsize="103,2720" o:gfxdata="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KDc8vQAA&#10;ANsAAAAPAAAAAAAAAAEAIAAAACIAAABkcnMvZG93bnJldi54bWxQSwECFAAUAAAACACHTuJAMy8F&#10;njsAAAA5AAAAEAAAAAAAAAABACAAAAAMAQAAZHJzL3NoYXBleG1sLnhtbFBLBQYAAAAABgAGAFsB&#10;AAC2AwAAAAA=&#10;" path="m51,81l48,82,47,85,46,2716,47,2719,50,2720,53,2719,54,2716,55,85,54,82,51,81xm51,0l0,103,47,103,47,85,48,82,51,81,91,81,51,0xm91,81l51,81,54,82,55,85,55,103,102,103,91,81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5287;top:1275;height:0;width:682;" filled="f" stroked="t" coordsize="21600,21600" o:gfxdata="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N4er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5916;top:1270;height:1120;width:103;" fillcolor="#000000" filled="t" stroked="f" coordsize="103,1120" o:gfxdata="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ZDE68AAAA&#10;2wAAAA8AAAAAAAAAAQAgAAAAIgAAAGRycy9kb3ducmV2LnhtbFBLAQIUABQAAAAIAIdO4kAzLwWe&#10;OwAAADkAAAAQAAAAAAAAAAEAIAAAAAsBAABkcnMvc2hhcGV4bWwueG1sUEsFBgAAAAAGAAYAWwEA&#10;ALUDAAAAAA==&#10;" path="m47,1016l0,1016,51,1119,92,1037,51,1037,48,1036,47,1033,47,1016xm50,0l47,1,46,4,47,1033,48,1036,51,1037,54,1036,55,1033,54,4,53,1,50,0xm102,1016l55,1016,55,1033,54,1036,51,1037,92,1037,102,101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753;top:2785;height:701;width:1396;" filled="f" stroked="t" coordsize="1396,701" o:gfxdata="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rqogvQAA&#10;ANsAAAAPAAAAAAAAAAEAIAAAACIAAABkcnMvZG93bnJldi54bWxQSwECFAAUAAAACACHTuJAMy8F&#10;njsAAAA5AAAAEAAAAAAAAAABACAAAAAMAQAAZHJzL3NoYXBleG1sLnhtbFBLBQYAAAAABgAGAFsB&#10;AAC2AwAAAAA=&#10;" path="m698,0l0,351,698,701,1395,351,698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shape id="_x0000_s1026" o:spid="_x0000_s1026" o:spt="100" style="position:absolute;left:2742;top:1298;height:3005;width:2699;" fillcolor="#000000" filled="t" stroked="f" coordsize="2699,3095" o:gfxdata="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mnBG8AAAA&#10;2wAAAA8AAAAAAAAAAQAgAAAAIgAAAGRycy9kb3ducmV2LnhtbFBLAQIUABQAAAAIAIdO4kAzLwWe&#10;OwAAADkAAAAQAAAAAAAAAAEAIAAAAAsBAABkcnMvc2hhcGV4bWwueG1sUEsFBgAAAAAGAAYAWwEA&#10;ALUDAAAAAA==&#10;" path="m903,51l802,0,801,47,6,46,3,47,0,50,3,53,6,54,801,56,801,56,801,103,895,56,895,56,903,51m1759,2992l1712,2992,1712,3009,1711,2245,1710,2242,1707,2240,1704,2242,1703,2245,1704,2992,1656,2992,1708,3095,1748,3013,1759,2992m1761,1447l1714,1447,1714,342,1712,340,1709,338,1705,342,1706,1447,1658,1447,1710,1549,1750,1468,1761,1447m2699,1299l2697,1296,2694,1295,1827,1296,1827,1249,1724,1300,1827,1351,1827,1304,1827,1304,2694,1303,2697,1302,2699,1299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197;top:2804;height:700;width:1120;" filled="f" stroked="t" coordsize="1120,700" o:gfxdata="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hOrhC5AAAA2wAA&#10;AA8AAAAAAAAAAQAgAAAAIgAAAGRycy9kb3ducmV2LnhtbFBLAQIUABQAAAAIAIdO4kAzLwWeOwAA&#10;ADkAAAAQAAAAAAAAAAEAIAAAAAgBAABkcnMvc2hhcGV4bWwueG1sUEsFBgAAAAAGAAYAWwEAALID&#10;AAAAAA==&#10;" path="m559,0l0,349,559,699,1119,349,559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line id="_x0000_s1026" o:spid="_x0000_s1026" o:spt="20" style="position:absolute;left:2756;top:1295;height:1499;width:1;" filled="f" stroked="t" coordsize="21600,21600" o:gfxdata="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xLX5L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line id="_x0000_s1026" o:spid="_x0000_s1026" o:spt="20" style="position:absolute;left:2756;top:3491;height:469;width:1;" filled="f" stroked="t" coordsize="21600,21600" o:gfxdata="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Lg0E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2751;top:3103;height:906;width:1681;" fillcolor="#000000" filled="t" stroked="f" coordsize="1681,906" o:gfxdata="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gMixvQAA&#10;ANsAAAAPAAAAAAAAAAEAIAAAACIAAABkcnMvZG93bnJldi54bWxQSwECFAAUAAAACACHTuJAMy8F&#10;njsAAAA5AAAAEAAAAAAAAAABACAAAAAMAQAAZHJzL3NoYXBleG1sLnhtbFBLBQYAAAAABgAGAFsB&#10;AAC2AwAAAAA=&#10;" path="m1022,51l1020,48,1016,46,671,46,671,0,568,51,671,103,671,56,1016,56,1020,55,1022,51m1680,855l1672,851,1578,803,1578,851,4,851,1,852,0,855,1,858,4,859,1578,859,1578,906,1672,859,1680,855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9372;top:-190;height:970;width:375;" filled="f" stroked="t" coordsize="21600,21600" o:gfxdata="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RPv97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51" o:spid="_x0000_s1026" o:spt="75" type="#_x0000_t75" style="position:absolute;left:8549;top:1781;height:227;width:103;" filled="f" o:preferrelative="t" stroked="f" coordsize="21600,21600" o:gfxdata="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ROm2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rect id="_x0000_s1026" o:spid="_x0000_s1026" o:spt="1" style="position:absolute;left:8077;top:997;height:315;width:1112;" filled="f" stroked="t" coordsize="21600,21600" o:gfxdata="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bbSGL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53" o:spid="_x0000_s1026" o:spt="75" type="#_x0000_t75" style="position:absolute;left:8546;top:1312;height:199;width:103;" filled="f" o:preferrelative="t" stroked="f" coordsize="21600,21600" o:gfxdata="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sDg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100" style="position:absolute;left:2706;top:-2396;height:103;width:1045;" fillcolor="#000000" filled="t" stroked="f" coordsize="1045,103" o:gfxdata="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ApJ+74A&#10;AADbAAAADwAAAAAAAAABACAAAAAiAAAAZHJzL2Rvd25yZXYueG1sUEsBAhQAFAAAAAgAh07iQDMv&#10;BZ47AAAAOQAAABAAAAAAAAAAAQAgAAAADQEAAGRycy9zaGFwZXhtbC54bWxQSwUGAAAAAAYABgBb&#10;AQAAtwMAAAAA&#10;" path="m103,0l0,50,102,102,103,57,86,57,81,55,80,51,81,46,86,44,103,44,103,0xm103,44l103,57,1038,58,1043,57,1044,52,1043,48,1038,46,103,44xm86,44l81,46,80,51,81,55,86,57,103,57,103,44,86,44xm103,44l86,44,103,44,103,44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3744;top:-2537;height:1005;width:1511;" fillcolor="#FFFFFF" filled="t" stroked="f" coordsize="21600,21600" o:gfxdata="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gX9A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744;top:-2537;height:1005;width:1511;" filled="f" stroked="t" coordsize="21600,21600" o:gfxdata="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j72B2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1759;top:-1944;height:1598;width:604;" filled="f" stroked="t" coordsize="604,1598" o:gfxdata="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u1BG8AAAA&#10;2wAAAA8AAAAAAAAAAQAgAAAAIgAAAGRycy9kb3ducmV2LnhtbFBLAQIUABQAAAAIAIdO4kAzLwWe&#10;OwAAADkAAAAQAAAAAAAAAAEAIAAAAAsBAABkcnMvc2hhcGV4bWwueG1sUEsFBgAAAAAGAAYAWwEA&#10;ALUDAAAAAA==&#10;" path="m75,0l46,6,22,22,6,47,0,76,0,1522,6,1551,22,1576,46,1592,75,1598,528,1598,557,1592,581,1576,597,1551,603,1522,603,76,597,47,581,22,557,6,528,0,75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shape id="_x0000_s1026" o:spid="_x0000_s1026" o:spt="100" style="position:absolute;left:2384;top:-1688;height:103;width:1375;" fillcolor="#000000" filled="t" stroked="f" coordsize="1375,103" o:gfxdata="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aaYV25AAAA2wAA&#10;AA8AAAAAAAAAAQAgAAAAIgAAAGRycy9kb3ducmV2LnhtbFBLAQIUABQAAAAIAIdO4kAzLwWeOwAA&#10;ADkAAAAQAAAAAAAAAAEAIAAAAAgBAABkcnMvc2hhcGV4bWwueG1sUEsFBgAAAAAGAAYAWwEAALID&#10;AAAAAA==&#10;" path="m103,0l0,50,103,102,103,57,87,57,81,55,79,51,81,46,87,44,103,44,103,0xm103,44l103,57,1369,58,1373,56,1375,51,1373,47,1369,45,103,44xm87,44l81,46,79,51,81,55,87,57,103,57,103,44,87,44xm103,44l87,44,103,44,103,4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4304;top:-4109;height:180;width:470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申 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57;top:-3483;height:1087;width:137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提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2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交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2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资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2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97;top:-3457;height:1203;width:131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接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2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收凭证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73;top:-2621;height:248;width:909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24" w:lineRule="exact"/>
                          <w:ind w:left="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材料不全或不符合</w:t>
                        </w:r>
                      </w:p>
                      <w:p>
                        <w:pPr>
                          <w:spacing w:before="0" w:line="123" w:lineRule="exact"/>
                          <w:ind w:left="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法定形式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92;top:-2146;height:360;width:636;" filled="f" stroked="f" coordsize="21600,21600" o:gfxdata="UEsDBAoAAAAAAIdO4kAAAAAAAAAAAAAAAAAEAAAAZHJzL1BLAwQUAAAACACHTuJAjBfr4L4AAADb&#10;AAAADwAAAGRycy9kb3ducmV2LnhtbEWPzWrDMBCE74W+g9hCb42UQ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r4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54" w:lineRule="exact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lang w:eastAsia="zh-CN"/>
                          </w:rPr>
                          <w:t>安监一网格</w:t>
                        </w:r>
                        <w:r>
                          <w:rPr>
                            <w:sz w:val="15"/>
                          </w:rPr>
                          <w:t>受理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69;top:-1782;height:1391;width:580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" w:line="247" w:lineRule="auto"/>
                          <w:ind w:left="-1" w:right="18" w:firstLine="0"/>
                          <w:jc w:val="center"/>
                          <w:rPr>
                            <w:rFonts w:hint="eastAsia" w:eastAsia="宋体"/>
                            <w:sz w:val="13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pacing w:val="-9"/>
                            <w:sz w:val="13"/>
                            <w:lang w:val="en-US" w:eastAsia="zh-CN"/>
                          </w:rPr>
                          <w:t>不予受理（告知理由、救济权利。）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30;top:-1956;height:248;width:1242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24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不需许可：不属于本机关</w:t>
                        </w:r>
                      </w:p>
                      <w:p>
                        <w:pPr>
                          <w:spacing w:before="0" w:line="123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职权：材料逾期未补正的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05;top:-1524;height:263;width:1353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42" w:lineRule="exact"/>
                          <w:ind w:left="0" w:right="62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听证核查</w:t>
                        </w:r>
                      </w:p>
                      <w:p>
                        <w:pPr>
                          <w:spacing w:before="0" w:line="121" w:lineRule="exact"/>
                          <w:ind w:left="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（所需时间不计入许可期）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48;top:-867;height:180;width:1277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审查（承办人）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09;top:-1198;height:2070;width:868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□检测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□检验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sym w:font="Wingdings 2" w:char="0052"/>
                        </w:r>
                        <w:r>
                          <w:rPr>
                            <w:sz w:val="11"/>
                          </w:rPr>
                          <w:t>专家评审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□鉴定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□招标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□拍卖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□考试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□考核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□法律法规规定的其他情况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（以上所需时间均不计入许可期）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65;top:-908;height:111;width:686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公告听证事项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09;top:-490;height:1303;width:1049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5" w:line="120" w:lineRule="exact"/>
                          <w:ind w:left="0" w:right="51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pacing w:val="-3"/>
                            <w:sz w:val="11"/>
                          </w:rPr>
                          <w:t>告知申请人，利害关系人听证权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right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right="0" w:firstLine="110" w:firstLineChars="10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right="0" w:firstLine="110" w:firstLineChars="10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受理听证申请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textAlignment w:val="auto"/>
                          <w:rPr>
                            <w:sz w:val="10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2" w:line="120" w:lineRule="exact"/>
                          <w:textAlignment w:val="auto"/>
                          <w:rPr>
                            <w:sz w:val="12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left="34" w:right="18" w:firstLine="0"/>
                          <w:jc w:val="both"/>
                          <w:textAlignment w:val="auto"/>
                          <w:rPr>
                            <w:sz w:val="9"/>
                          </w:rPr>
                        </w:pPr>
                        <w:r>
                          <w:rPr>
                            <w:sz w:val="11"/>
                          </w:rPr>
                          <w:t xml:space="preserve">通知公告听证时间、地点（举行听证 </w:t>
                        </w:r>
                        <w:r>
                          <w:rPr>
                            <w:rFonts w:ascii="Times New Roman" w:eastAsia="Times New Roman"/>
                            <w:sz w:val="11"/>
                          </w:rPr>
                          <w:t xml:space="preserve">7 </w:t>
                        </w:r>
                        <w:r>
                          <w:rPr>
                            <w:sz w:val="11"/>
                          </w:rPr>
                          <w:t>日前</w:t>
                        </w:r>
                        <w:r>
                          <w:rPr>
                            <w:sz w:val="9"/>
                          </w:rPr>
                          <w:t>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483;top:-201;height:982;width:207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3" w:line="240" w:lineRule="exact"/>
                          <w:ind w:left="0" w:right="17" w:firstLine="0"/>
                          <w:jc w:val="both"/>
                          <w:textAlignment w:val="auto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简易听证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787;top:1179;height:384;width:1558;" filled="f" stroked="f" coordsize="21600,21600" o:gfxdata="UEsDBAoAAAAAAIdO4kAAAAAAAAAAAAAAAAAEAAAAZHJzL1BLAwQUAAAACACHTuJALTeEx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4T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3" w:lineRule="auto"/>
                          <w:ind w:left="411" w:right="18" w:hanging="412"/>
                          <w:jc w:val="lef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pacing w:val="-37"/>
                            <w:sz w:val="15"/>
                            <w:szCs w:val="15"/>
                          </w:rPr>
                          <w:t>复</w:t>
                        </w:r>
                        <w:r>
                          <w:rPr>
                            <w:rFonts w:hint="eastAsia"/>
                            <w:spacing w:val="-37"/>
                            <w:sz w:val="15"/>
                            <w:szCs w:val="15"/>
                            <w:lang w:val="en-US" w:eastAsia="zh-CN"/>
                          </w:rPr>
                          <w:t xml:space="preserve">                                            </w:t>
                        </w:r>
                        <w:r>
                          <w:rPr>
                            <w:spacing w:val="-37"/>
                            <w:sz w:val="15"/>
                            <w:szCs w:val="15"/>
                          </w:rPr>
                          <w:t>审</w:t>
                        </w:r>
                        <w:r>
                          <w:rPr>
                            <w:rFonts w:hint="eastAsia"/>
                            <w:spacing w:val="-37"/>
                            <w:sz w:val="15"/>
                            <w:szCs w:val="15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（</w:t>
                        </w:r>
                        <w:r>
                          <w:rPr>
                            <w:spacing w:val="-4"/>
                            <w:sz w:val="15"/>
                            <w:szCs w:val="15"/>
                          </w:rPr>
                          <w:t>承办机构负</w:t>
                        </w:r>
                        <w:r>
                          <w:rPr>
                            <w:sz w:val="15"/>
                            <w:szCs w:val="15"/>
                          </w:rPr>
                          <w:t>责人）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75;top:1094;height:267;width:1109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center"/>
                          <w:rPr>
                            <w:rFonts w:hint="default" w:eastAsia="宋体"/>
                            <w:sz w:val="1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1"/>
                            <w:lang w:val="en-US" w:eastAsia="zh-CN"/>
                          </w:rPr>
                          <w:t>听证主持人举行听证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24;top:1351;height:111;width:353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有异议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06;top:1578;height:199;width:111;" filled="f" stroked="f" coordsize="21600,21600" o:gfxdata="UEsDBAoAAAAAAIdO4kAAAAAAAAAAAAAAAAAEAAAAZHJzL1BLAwQUAAAACACHTuJA3eUasb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C9wu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Ua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99" w:lineRule="exact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..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76;top:3133;height:146;width:385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46" w:lineRule="exact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公 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45;top:2992;height:269;width:982;" filled="f" stroked="f" coordsize="21600,21600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20" w:lineRule="auto"/>
                          <w:ind w:left="0" w:right="18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9"/>
                            <w:sz w:val="13"/>
                          </w:rPr>
                          <w:t>决</w:t>
                        </w:r>
                        <w:r>
                          <w:rPr>
                            <w:rFonts w:hint="eastAsia"/>
                            <w:spacing w:val="-19"/>
                            <w:sz w:val="13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13"/>
                          </w:rPr>
                          <w:t>定</w:t>
                        </w:r>
                        <w:r>
                          <w:rPr>
                            <w:sz w:val="11"/>
                          </w:rPr>
                          <w:t>（</w:t>
                        </w:r>
                        <w:r>
                          <w:rPr>
                            <w:spacing w:val="-9"/>
                            <w:sz w:val="11"/>
                          </w:rPr>
                          <w:t>机关</w:t>
                        </w:r>
                        <w:r>
                          <w:rPr>
                            <w:sz w:val="11"/>
                          </w:rPr>
                          <w:t>负责人）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62;top:3752;height:111;width:353;" filled="f" stroked="f" coordsize="21600,21600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无异议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87;top:4277;height:225;width:533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准予许可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06;top:-2535;height:357;width:816;" filled="f" stroked="t" coordsize="21600,21600" o:gfxdata="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l8aW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9"/>
                          <w:ind w:left="22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补正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57;top:4332;height:535;width:1635;" filled="f" stroked="t" coordsize="21600,21600" o:gfxdata="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DM97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8" w:line="200" w:lineRule="exact"/>
                          <w:ind w:left="113" w:right="111" w:firstLine="0"/>
                          <w:jc w:val="center"/>
                          <w:textAlignment w:val="auto"/>
                          <w:rPr>
                            <w:sz w:val="16"/>
                            <w:szCs w:val="21"/>
                          </w:rPr>
                        </w:pPr>
                        <w:r>
                          <w:rPr>
                            <w:sz w:val="16"/>
                            <w:szCs w:val="21"/>
                          </w:rPr>
                          <w:t>制发决定文书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0" w:line="200" w:lineRule="exact"/>
                          <w:ind w:left="113" w:right="112" w:firstLine="0"/>
                          <w:jc w:val="center"/>
                          <w:textAlignment w:val="auto"/>
                          <w:rPr>
                            <w:rFonts w:ascii="Times New Roman" w:eastAsia="Times New Roman"/>
                            <w:sz w:val="10"/>
                            <w:szCs w:val="21"/>
                          </w:rPr>
                        </w:pPr>
                        <w:r>
                          <w:rPr>
                            <w:sz w:val="10"/>
                            <w:szCs w:val="21"/>
                          </w:rPr>
                          <w:t>（制发许可或不予许可决定</w:t>
                        </w:r>
                        <w:r>
                          <w:rPr>
                            <w:rFonts w:ascii="Times New Roman" w:eastAsia="Times New Roman"/>
                            <w:sz w:val="10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72;top:4381;height:434;width:886;" filled="f" stroked="t" coordsize="21600,21600" o:gfxdata="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ZVI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8"/>
                          <w:ind w:left="21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公 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29;top:2392;height:400;width:1171;" filled="f" stroked="t" coordsize="21600,21600" o:gfxdata="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aV8Ri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5"/>
                          <w:ind w:left="21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延期决定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62;top:-4328;height:2168;width:3296;" filled="f" stroked="t" coordsize="21600,21600" o:gfxdata="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dvb7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01" w:line="320" w:lineRule="exact"/>
                          <w:ind w:left="125" w:right="119" w:firstLine="0"/>
                          <w:jc w:val="left"/>
                          <w:textAlignment w:val="auto"/>
                          <w:rPr>
                            <w:sz w:val="15"/>
                          </w:rPr>
                        </w:pPr>
                        <w:r>
                          <w:rPr>
                            <w:sz w:val="13"/>
                          </w:rPr>
                          <w:t>申请材料：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一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z w:val="15"/>
                          </w:rPr>
                          <w:t>安全设施设计审查申请报告及申请表；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320" w:lineRule="exact"/>
                          <w:ind w:left="125" w:right="637" w:firstLine="0"/>
                          <w:jc w:val="left"/>
                          <w:textAlignment w:val="auto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二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立项和可行性研究报告批准文件； </w:t>
                        </w:r>
                        <w:r>
                          <w:rPr>
                            <w:rFonts w:ascii="Times New Roman" w:eastAsia="Times New Roman"/>
                            <w:w w:val="105"/>
                            <w:sz w:val="15"/>
                          </w:rPr>
                          <w:t>(</w:t>
                        </w:r>
                        <w:r>
                          <w:rPr>
                            <w:w w:val="105"/>
                            <w:sz w:val="15"/>
                          </w:rPr>
                          <w:t>三</w:t>
                        </w:r>
                        <w:r>
                          <w:rPr>
                            <w:rFonts w:ascii="Times New Roman" w:eastAsia="Times New Roman"/>
                            <w:w w:val="105"/>
                            <w:sz w:val="15"/>
                          </w:rPr>
                          <w:t>)</w:t>
                        </w:r>
                        <w:r>
                          <w:rPr>
                            <w:w w:val="105"/>
                            <w:sz w:val="15"/>
                          </w:rPr>
                          <w:t>安全预评价报告书；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320" w:lineRule="exact"/>
                          <w:ind w:left="125" w:right="1361" w:firstLine="0"/>
                          <w:jc w:val="left"/>
                          <w:textAlignment w:val="auto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四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初步设计及安全专篇； 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五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pacing w:val="-2"/>
                            <w:sz w:val="15"/>
                          </w:rPr>
                          <w:t>其他需要提交的材料。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  <w: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5078095</wp:posOffset>
                </wp:positionH>
                <wp:positionV relativeFrom="paragraph">
                  <wp:posOffset>172085</wp:posOffset>
                </wp:positionV>
                <wp:extent cx="1270" cy="776605"/>
                <wp:effectExtent l="4445" t="0" r="13335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77660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.85pt;margin-top:13.55pt;height:61.15pt;width:0.1pt;z-index:251920384;mso-width-relative:page;mso-height-relative:page;" filled="f" stroked="t" coordsize="21600,21600" o:gfxdata="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VXlmc1wAAAAoBAAAPAAAAAAAAAAEAIAAAACIAAABkcnMvZG93bnJldi54bWxQSwECFAAU&#10;AAAACACHTuJASTlB9/IBAADFAwAADgAAAAAAAAABACAAAAAm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  <w:r>
        <mc:AlternateContent>
          <mc:Choice Requires="wpg">
            <w:drawing>
              <wp:anchor distT="0" distB="0" distL="114300" distR="114300" simplePos="0" relativeHeight="251919360" behindDoc="1" locked="0" layoutInCell="1" allowOverlap="1">
                <wp:simplePos x="0" y="0"/>
                <wp:positionH relativeFrom="page">
                  <wp:posOffset>5313045</wp:posOffset>
                </wp:positionH>
                <wp:positionV relativeFrom="paragraph">
                  <wp:posOffset>203835</wp:posOffset>
                </wp:positionV>
                <wp:extent cx="597535" cy="200025"/>
                <wp:effectExtent l="635" t="0" r="11430" b="8255"/>
                <wp:wrapTopAndBottom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" cy="200025"/>
                          <a:chOff x="8128" y="158"/>
                          <a:chExt cx="941" cy="315"/>
                        </a:xfrm>
                      </wpg:grpSpPr>
                      <wps:wsp>
                        <wps:cNvPr id="83" name="矩形 83"/>
                        <wps:cNvSpPr/>
                        <wps:spPr>
                          <a:xfrm>
                            <a:off x="8135" y="236"/>
                            <a:ext cx="928" cy="237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文本框 84"/>
                        <wps:cNvSpPr txBox="1"/>
                        <wps:spPr>
                          <a:xfrm>
                            <a:off x="8128" y="158"/>
                            <a:ext cx="94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137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制作听证笔录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8.35pt;margin-top:16.05pt;height:15.75pt;width:47.05pt;mso-position-horizontal-relative:page;mso-wrap-distance-bottom:0pt;mso-wrap-distance-top:0pt;z-index:-251397120;mso-width-relative:page;mso-height-relative:page;" coordorigin="8128,158" coordsize="941,315" o:gfxdata="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MY0Ze2QAAAAkBAAAPAAAAAAAAAAEAIAAAACIAAABkcnMvZG93&#10;bnJldi54bWxQSwECFAAUAAAACACHTuJAQ6Dc5aoCAABpBgAADgAAAAAAAAABACAAAAAoAQAAZHJz&#10;L2Uyb0RvYy54bWxQSwUGAAAAAAYABgBZAQAARAYAAAAA&#10;">
                <o:lock v:ext="edit" aspectratio="f"/>
                <v:rect id="_x0000_s1026" o:spid="_x0000_s1026" o:spt="1" style="position:absolute;left:8135;top:236;height:237;width:928;" filled="f" stroked="t" coordsize="21600,21600" o:gfxdata="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3m8P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202" type="#_x0000_t202" style="position:absolute;left:8128;top:158;height:250;width:941;" filled="f" stroked="f" coordsize="21600,21600" o:gfxdata="UEsDBAoAAAAAAIdO4kAAAAAAAAAAAAAAAAAEAAAAZHJzL1BLAwQUAAAACACHTuJAnTtiPL0AAADb&#10;AAAADwAAAGRycy9kb3ducmV2LnhtbEWPT2sCMRTE7wW/Q3hCbzWxi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2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7"/>
                          <w:ind w:left="137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制作听证笔录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tabs>
          <w:tab w:val="left" w:pos="2063"/>
        </w:tabs>
        <w:bidi w:val="0"/>
        <w:jc w:val="left"/>
        <w:rPr>
          <w:rFonts w:hint="eastAsia"/>
          <w:lang w:val="zh-CN" w:eastAsia="zh-CN"/>
        </w:rPr>
      </w:pPr>
      <w:r>
        <mc:AlternateContent>
          <mc:Choice Requires="wpg">
            <w:drawing>
              <wp:anchor distT="0" distB="0" distL="114300" distR="114300" simplePos="0" relativeHeight="244496384" behindDoc="1" locked="0" layoutInCell="1" allowOverlap="1">
                <wp:simplePos x="0" y="0"/>
                <wp:positionH relativeFrom="page">
                  <wp:posOffset>2823845</wp:posOffset>
                </wp:positionH>
                <wp:positionV relativeFrom="paragraph">
                  <wp:posOffset>184150</wp:posOffset>
                </wp:positionV>
                <wp:extent cx="929005" cy="389255"/>
                <wp:effectExtent l="0" t="0" r="4445" b="10795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05" cy="389255"/>
                          <a:chOff x="4389" y="533"/>
                          <a:chExt cx="1463" cy="834"/>
                        </a:xfrm>
                      </wpg:grpSpPr>
                      <wps:wsp>
                        <wps:cNvPr id="78" name="任意多边形 78"/>
                        <wps:cNvSpPr/>
                        <wps:spPr>
                          <a:xfrm>
                            <a:off x="4389" y="533"/>
                            <a:ext cx="103" cy="4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496">
                                <a:moveTo>
                                  <a:pt x="47" y="393"/>
                                </a:moveTo>
                                <a:lnTo>
                                  <a:pt x="0" y="393"/>
                                </a:lnTo>
                                <a:lnTo>
                                  <a:pt x="51" y="496"/>
                                </a:lnTo>
                                <a:lnTo>
                                  <a:pt x="92" y="415"/>
                                </a:lnTo>
                                <a:lnTo>
                                  <a:pt x="51" y="415"/>
                                </a:lnTo>
                                <a:lnTo>
                                  <a:pt x="48" y="414"/>
                                </a:lnTo>
                                <a:lnTo>
                                  <a:pt x="47" y="410"/>
                                </a:lnTo>
                                <a:lnTo>
                                  <a:pt x="47" y="393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48" y="2"/>
                                </a:lnTo>
                                <a:lnTo>
                                  <a:pt x="46" y="5"/>
                                </a:lnTo>
                                <a:lnTo>
                                  <a:pt x="47" y="410"/>
                                </a:lnTo>
                                <a:lnTo>
                                  <a:pt x="48" y="414"/>
                                </a:lnTo>
                                <a:lnTo>
                                  <a:pt x="51" y="415"/>
                                </a:lnTo>
                                <a:lnTo>
                                  <a:pt x="55" y="414"/>
                                </a:lnTo>
                                <a:lnTo>
                                  <a:pt x="57" y="410"/>
                                </a:lnTo>
                                <a:lnTo>
                                  <a:pt x="56" y="5"/>
                                </a:lnTo>
                                <a:lnTo>
                                  <a:pt x="55" y="2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103" y="393"/>
                                </a:moveTo>
                                <a:lnTo>
                                  <a:pt x="57" y="393"/>
                                </a:lnTo>
                                <a:lnTo>
                                  <a:pt x="57" y="410"/>
                                </a:lnTo>
                                <a:lnTo>
                                  <a:pt x="55" y="414"/>
                                </a:lnTo>
                                <a:lnTo>
                                  <a:pt x="51" y="415"/>
                                </a:lnTo>
                                <a:lnTo>
                                  <a:pt x="92" y="415"/>
                                </a:lnTo>
                                <a:lnTo>
                                  <a:pt x="103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0" name="任意多边形 80"/>
                        <wps:cNvSpPr/>
                        <wps:spPr>
                          <a:xfrm>
                            <a:off x="5289" y="1264"/>
                            <a:ext cx="563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103">
                                <a:moveTo>
                                  <a:pt x="460" y="0"/>
                                </a:moveTo>
                                <a:lnTo>
                                  <a:pt x="460" y="102"/>
                                </a:lnTo>
                                <a:lnTo>
                                  <a:pt x="550" y="57"/>
                                </a:lnTo>
                                <a:lnTo>
                                  <a:pt x="477" y="57"/>
                                </a:lnTo>
                                <a:lnTo>
                                  <a:pt x="482" y="55"/>
                                </a:lnTo>
                                <a:lnTo>
                                  <a:pt x="483" y="51"/>
                                </a:lnTo>
                                <a:lnTo>
                                  <a:pt x="482" y="47"/>
                                </a:lnTo>
                                <a:lnTo>
                                  <a:pt x="477" y="45"/>
                                </a:lnTo>
                                <a:lnTo>
                                  <a:pt x="550" y="45"/>
                                </a:lnTo>
                                <a:lnTo>
                                  <a:pt x="460" y="0"/>
                                </a:lnTo>
                                <a:close/>
                                <a:moveTo>
                                  <a:pt x="460" y="45"/>
                                </a:moveTo>
                                <a:lnTo>
                                  <a:pt x="6" y="45"/>
                                </a:lnTo>
                                <a:lnTo>
                                  <a:pt x="2" y="47"/>
                                </a:lnTo>
                                <a:lnTo>
                                  <a:pt x="0" y="51"/>
                                </a:lnTo>
                                <a:lnTo>
                                  <a:pt x="2" y="55"/>
                                </a:lnTo>
                                <a:lnTo>
                                  <a:pt x="6" y="57"/>
                                </a:lnTo>
                                <a:lnTo>
                                  <a:pt x="460" y="57"/>
                                </a:lnTo>
                                <a:lnTo>
                                  <a:pt x="460" y="45"/>
                                </a:lnTo>
                                <a:close/>
                                <a:moveTo>
                                  <a:pt x="550" y="45"/>
                                </a:moveTo>
                                <a:lnTo>
                                  <a:pt x="477" y="45"/>
                                </a:lnTo>
                                <a:lnTo>
                                  <a:pt x="482" y="47"/>
                                </a:lnTo>
                                <a:lnTo>
                                  <a:pt x="483" y="51"/>
                                </a:lnTo>
                                <a:lnTo>
                                  <a:pt x="482" y="55"/>
                                </a:lnTo>
                                <a:lnTo>
                                  <a:pt x="477" y="57"/>
                                </a:lnTo>
                                <a:lnTo>
                                  <a:pt x="550" y="57"/>
                                </a:lnTo>
                                <a:lnTo>
                                  <a:pt x="562" y="51"/>
                                </a:lnTo>
                                <a:lnTo>
                                  <a:pt x="55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2.35pt;margin-top:14.5pt;height:30.65pt;width:73.15pt;mso-position-horizontal-relative:page;z-index:-258820096;mso-width-relative:page;mso-height-relative:page;" coordorigin="4389,533" coordsize="1463,834" o:gfxdata="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">
                <o:lock v:ext="edit" aspectratio="f"/>
                <v:shape id="_x0000_s1026" o:spid="_x0000_s1026" o:spt="100" style="position:absolute;left:4389;top:533;height:496;width:103;" fillcolor="#000000" filled="t" stroked="f" coordsize="103,496" o:gfxdata="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hrPe5AAAA2wAA&#10;AA8AAAAAAAAAAQAgAAAAIgAAAGRycy9kb3ducmV2LnhtbFBLAQIUABQAAAAIAIdO4kAzLwWeOwAA&#10;ADkAAAAQAAAAAAAAAAEAIAAAAAgBAABkcnMvc2hhcGV4bWwueG1sUEsFBgAAAAAGAAYAWwEAALID&#10;AAAAAA==&#10;" path="m47,393l0,393,51,496,92,415,51,415,48,414,47,410,47,393xm51,0l48,2,46,5,47,410,48,414,51,415,55,414,57,410,56,5,55,2,51,0xm103,393l57,393,57,410,55,414,51,415,92,415,103,3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289;top:1264;height:103;width:563;" fillcolor="#000000" filled="t" stroked="f" coordsize="563,103" o:gfxdata="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FMXOttwAAANsAAAAP&#10;AAAAAAAAAAEAIAAAACIAAABkcnMvZG93bnJldi54bWxQSwECFAAUAAAACACHTuJAMy8FnjsAAAA5&#10;AAAAEAAAAAAAAAABACAAAAAGAQAAZHJzL3NoYXBleG1sLnhtbFBLBQYAAAAABgAGAFsBAACwAwAA&#10;AAA=&#10;" path="m460,0l460,102,550,57,477,57,482,55,483,51,482,47,477,45,550,45,460,0xm460,45l6,45,2,47,0,51,2,55,6,57,460,57,460,45xm550,45l477,45,482,47,483,51,482,55,477,57,550,57,562,51,550,45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lang w:val="zh-CN" w:eastAsia="zh-CN"/>
        </w:rPr>
        <w:tab/>
      </w:r>
    </w:p>
    <w:p>
      <w:pPr>
        <w:tabs>
          <w:tab w:val="left" w:pos="2495"/>
        </w:tabs>
        <w:bidi w:val="0"/>
        <w:jc w:val="left"/>
        <w:rPr>
          <w:rFonts w:hint="eastAsia" w:cs="宋体"/>
          <w:sz w:val="22"/>
          <w:szCs w:val="22"/>
          <w:lang w:val="zh-CN" w:eastAsia="zh-CN" w:bidi="zh-CN"/>
        </w:rPr>
      </w:pPr>
    </w:p>
    <w:p>
      <w:pPr>
        <w:tabs>
          <w:tab w:val="left" w:pos="2495"/>
        </w:tabs>
        <w:bidi w:val="0"/>
        <w:jc w:val="left"/>
        <w:rPr>
          <w:rFonts w:hint="eastAsia" w:cs="宋体"/>
          <w:sz w:val="22"/>
          <w:szCs w:val="22"/>
          <w:lang w:val="zh-CN" w:eastAsia="zh-CN" w:bidi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1270</wp:posOffset>
                </wp:positionV>
                <wp:extent cx="701040" cy="281940"/>
                <wp:effectExtent l="4445" t="4445" r="18415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6025" y="8425815"/>
                          <a:ext cx="7010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15pt;margin-top:0.1pt;height:22.2pt;width:55.2pt;z-index:251923456;mso-width-relative:page;mso-height-relative:page;" fillcolor="#FFFFFF [3201]" filled="t" stroked="t" coordsize="21600,21600" o:gfxdata="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Dyrs0wAAAAcBAAAPAAAAAAAAAAEAIAAAACIA&#10;AABkcnMvZG93bnJldi54bWxQSwECFAAUAAAACACHTuJAWxRhaEcCAAB0BAAADgAAAAAAAAABACAA&#10;AAAi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存档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13970</wp:posOffset>
                </wp:positionV>
                <wp:extent cx="998220" cy="441960"/>
                <wp:effectExtent l="5080" t="4445" r="6350" b="107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8705" y="8364855"/>
                          <a:ext cx="99822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送达（法定期限20天，承诺期限18天））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25pt;margin-top:1.1pt;height:34.8pt;width:78.6pt;z-index:251922432;mso-width-relative:page;mso-height-relative:page;" fillcolor="#FFFFFF [3201]" filled="t" stroked="t" coordsize="21600,21600" o:gfxdata="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bLLktUAAAAIAQAADwAAAAAAAAAB&#10;ACAAAAAiAAAAZHJzL2Rvd25yZXYueG1sUEsBAhQAFAAAAAgAh07iQMTnFRhMAgAAdAQAAA4AAAAA&#10;AAAAAQAgAAAAJ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送达（法定期限20天，承诺期限18天））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495"/>
        </w:tabs>
        <w:bidi w:val="0"/>
        <w:jc w:val="left"/>
        <w:rPr>
          <w:rFonts w:hint="eastAsia" w:cs="宋体"/>
          <w:sz w:val="22"/>
          <w:szCs w:val="22"/>
          <w:lang w:val="zh-CN" w:eastAsia="zh-CN" w:bidi="zh-CN"/>
        </w:rPr>
      </w:pPr>
    </w:p>
    <w:p>
      <w:pPr>
        <w:tabs>
          <w:tab w:val="left" w:pos="2495"/>
        </w:tabs>
        <w:bidi w:val="0"/>
        <w:jc w:val="left"/>
        <w:rPr>
          <w:rFonts w:hint="eastAsia" w:cs="宋体"/>
          <w:sz w:val="22"/>
          <w:szCs w:val="22"/>
          <w:lang w:val="zh-CN" w:eastAsia="zh-CN" w:bidi="zh-CN"/>
        </w:rPr>
      </w:pPr>
    </w:p>
    <w:p>
      <w:pPr>
        <w:tabs>
          <w:tab w:val="left" w:pos="2495"/>
        </w:tabs>
        <w:bidi w:val="0"/>
        <w:jc w:val="left"/>
        <w:rPr>
          <w:rFonts w:hint="eastAsia" w:ascii="宋体" w:hAnsi="宋体" w:eastAsia="宋体" w:cs="宋体"/>
          <w:sz w:val="22"/>
          <w:szCs w:val="22"/>
          <w:lang w:val="zh-CN" w:eastAsia="zh-CN" w:bidi="zh-CN"/>
        </w:rPr>
      </w:pPr>
      <w:r>
        <w:rPr>
          <w:rFonts w:hint="eastAsia" w:cs="宋体"/>
          <w:sz w:val="22"/>
          <w:szCs w:val="22"/>
          <w:lang w:val="en-US" w:eastAsia="zh-CN" w:bidi="zh-CN"/>
        </w:rPr>
        <w:t xml:space="preserve">                                                                                                                                        </w:t>
      </w:r>
    </w:p>
    <w:p>
      <w:pPr>
        <w:rPr>
          <w:rFonts w:hint="eastAsia" w:ascii="Calibri" w:hAnsi="Calibri" w:eastAsia="宋体" w:cs="黑体"/>
          <w:kern w:val="2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BFD645"/>
    <w:multiLevelType w:val="singleLevel"/>
    <w:tmpl w:val="81BFD64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4844DC2"/>
    <w:multiLevelType w:val="singleLevel"/>
    <w:tmpl w:val="D4844DC2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672748"/>
    <w:multiLevelType w:val="singleLevel"/>
    <w:tmpl w:val="07672748"/>
    <w:lvl w:ilvl="0" w:tentative="0">
      <w:start w:val="8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04FB0D2A"/>
    <w:rsid w:val="05112F85"/>
    <w:rsid w:val="13741BA2"/>
    <w:rsid w:val="144F1E4C"/>
    <w:rsid w:val="16EB5F3D"/>
    <w:rsid w:val="2100649D"/>
    <w:rsid w:val="337D2C30"/>
    <w:rsid w:val="36AB22C3"/>
    <w:rsid w:val="4B2B29C4"/>
    <w:rsid w:val="4CD27D35"/>
    <w:rsid w:val="5C8F01AA"/>
    <w:rsid w:val="6083570E"/>
    <w:rsid w:val="73731AF6"/>
    <w:rsid w:val="74451E85"/>
    <w:rsid w:val="75696C9C"/>
    <w:rsid w:val="7F85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biaoti-61"/>
    <w:basedOn w:val="6"/>
    <w:qFormat/>
    <w:uiPriority w:val="0"/>
    <w:rPr>
      <w:b/>
      <w:bCs/>
      <w:color w:val="0000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哟</cp:lastModifiedBy>
  <dcterms:modified xsi:type="dcterms:W3CDTF">2020-09-04T06:35:04Z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